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Default="00BC1AB8" w:rsidP="00BC1AB8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C1AB8" w:rsidRDefault="00BC1AB8" w:rsidP="00BC1AB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C1AB8" w:rsidRDefault="00BC1AB8" w:rsidP="00BC1AB8">
      <w:pPr>
        <w:pStyle w:val="3"/>
      </w:pPr>
      <w:r>
        <w:t xml:space="preserve">                              КУРСКОЙ  ОБЛАСТИ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2A780D" w:rsidP="00BC1AB8">
      <w:pPr>
        <w:pStyle w:val="2"/>
      </w:pPr>
      <w:r>
        <w:t>29 августа</w:t>
      </w:r>
      <w:r w:rsidR="00BC1AB8">
        <w:t xml:space="preserve">  2014 года                                                 </w:t>
      </w:r>
      <w:r>
        <w:t xml:space="preserve">          № 48</w:t>
      </w:r>
      <w:r w:rsidR="004F2EED">
        <w:t>/</w:t>
      </w:r>
      <w:r w:rsidR="00BC1AB8">
        <w:t>1</w:t>
      </w:r>
      <w:r>
        <w:t>93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  на  2014 год и плановый период 2015-2016г.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C1AB8" w:rsidRDefault="00BC1AB8" w:rsidP="00BC1AB8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C1AB8" w:rsidRDefault="00BC1AB8" w:rsidP="00BC1AB8">
      <w:r>
        <w:t>Курской области</w:t>
      </w:r>
    </w:p>
    <w:p w:rsidR="00BC1AB8" w:rsidRDefault="00BC1AB8" w:rsidP="00BC1AB8">
      <w:pPr>
        <w:rPr>
          <w:sz w:val="28"/>
        </w:rPr>
      </w:pPr>
      <w:r>
        <w:rPr>
          <w:sz w:val="28"/>
        </w:rPr>
        <w:t>РЕШИЛО:</w:t>
      </w:r>
    </w:p>
    <w:p w:rsidR="00BC1AB8" w:rsidRDefault="00BC1AB8" w:rsidP="00BC1AB8"/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C1AB8" w:rsidRDefault="00BC1AB8" w:rsidP="00BC1AB8">
      <w:proofErr w:type="spellStart"/>
      <w:r>
        <w:t>Хомутовского</w:t>
      </w:r>
      <w:proofErr w:type="spellEnd"/>
      <w:r>
        <w:t xml:space="preserve">  района Курской области   №41/167 от 25.12.2013г. « О  бюджете   </w:t>
      </w:r>
    </w:p>
    <w:p w:rsidR="00BC1AB8" w:rsidRDefault="00BC1AB8" w:rsidP="00BC1AB8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BC1AB8" w:rsidP="00BC1AB8">
      <w:r>
        <w:t xml:space="preserve">« Утвердить  бюджет  </w:t>
      </w:r>
      <w:proofErr w:type="spellStart"/>
      <w:r>
        <w:t>Сковородневского</w:t>
      </w:r>
      <w:proofErr w:type="spellEnd"/>
      <w:r>
        <w:t xml:space="preserve">  сельсовета   на   2014  год  по  доходам </w:t>
      </w:r>
      <w:r w:rsidR="002A780D">
        <w:t xml:space="preserve">5113,3 </w:t>
      </w:r>
      <w:r>
        <w:t>тыс</w:t>
      </w:r>
      <w:proofErr w:type="gramStart"/>
      <w:r>
        <w:t>.р</w:t>
      </w:r>
      <w:proofErr w:type="gramEnd"/>
      <w:r>
        <w:t>ублей,  по</w:t>
      </w:r>
      <w:r w:rsidR="00DD2024">
        <w:t xml:space="preserve"> </w:t>
      </w:r>
      <w:r w:rsidR="002A780D">
        <w:t xml:space="preserve"> расходам 5117,6</w:t>
      </w:r>
      <w:r w:rsidR="00DD2024">
        <w:t xml:space="preserve"> т</w:t>
      </w:r>
      <w:r>
        <w:t xml:space="preserve">ыс.рублей,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F2EED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jc w:val="center"/>
            </w:pPr>
            <w:r>
              <w:t>Приложение № 1</w:t>
            </w:r>
          </w:p>
        </w:tc>
      </w:tr>
      <w:tr w:rsidR="00880A5A" w:rsidTr="004F2EED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r>
              <w:t>к решению Собрания депутатов</w:t>
            </w:r>
          </w:p>
          <w:p w:rsidR="00880A5A" w:rsidRDefault="00880A5A" w:rsidP="004F2EED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="004F2EED">
              <w:t xml:space="preserve"> от 25</w:t>
            </w:r>
            <w:r w:rsidR="00352DF5">
              <w:t>.</w:t>
            </w:r>
            <w:r w:rsidR="0092527D">
              <w:t>0</w:t>
            </w:r>
            <w:r w:rsidR="004F2EED">
              <w:t>4.2014 №45</w:t>
            </w:r>
            <w:r w:rsidR="0092527D">
              <w:t>/18</w:t>
            </w:r>
            <w:r w:rsidR="004F2EED">
              <w:t>6</w:t>
            </w:r>
          </w:p>
          <w:p w:rsidR="0092527D" w:rsidRDefault="0092527D" w:rsidP="004F2EED">
            <w:r>
              <w:t>«О внесении изменении и дополнений</w:t>
            </w:r>
            <w:r w:rsidR="00352DF5">
              <w:t xml:space="preserve"> </w:t>
            </w:r>
            <w:proofErr w:type="gramStart"/>
            <w:r w:rsidR="00352DF5">
              <w:t>в</w:t>
            </w:r>
            <w:proofErr w:type="gramEnd"/>
            <w:r w:rsidR="00352DF5">
              <w:t xml:space="preserve"> </w:t>
            </w:r>
          </w:p>
        </w:tc>
      </w:tr>
      <w:tr w:rsidR="00880A5A" w:rsidTr="004F2EED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880A5A" w:rsidRDefault="00880A5A" w:rsidP="004F2EED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F2EE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2EED">
              <w:rPr>
                <w:sz w:val="20"/>
                <w:szCs w:val="20"/>
              </w:rPr>
              <w:t>5</w:t>
            </w:r>
            <w:r w:rsidR="002A780D">
              <w:rPr>
                <w:sz w:val="20"/>
                <w:szCs w:val="20"/>
              </w:rPr>
              <w:t> 113 265</w:t>
            </w:r>
          </w:p>
        </w:tc>
      </w:tr>
      <w:tr w:rsidR="00880A5A" w:rsidTr="00951F5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2A780D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-5 113 265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-5 113 265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-5 113 265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951F5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5117627,47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5117628,47</w:t>
            </w:r>
          </w:p>
        </w:tc>
      </w:tr>
      <w:tr w:rsidR="00880A5A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5117628,47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A2F6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5117628,47</w:t>
            </w:r>
          </w:p>
        </w:tc>
      </w:tr>
      <w:tr w:rsidR="00880A5A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951F58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proofErr w:type="spellStart"/>
      <w:r w:rsidR="00880A5A">
        <w:t>Сковородневского</w:t>
      </w:r>
      <w:proofErr w:type="spellEnd"/>
      <w:r w:rsidR="00880A5A">
        <w:t xml:space="preserve"> сельсовета </w:t>
      </w:r>
      <w:proofErr w:type="spellStart"/>
      <w:r w:rsidR="00880A5A">
        <w:t>Хомутовского</w:t>
      </w:r>
      <w:proofErr w:type="spellEnd"/>
      <w:r w:rsidR="00880A5A">
        <w:t xml:space="preserve">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0A2F6A">
        <w:t>от 29</w:t>
      </w:r>
      <w:r w:rsidR="00713D4B">
        <w:t>.0</w:t>
      </w:r>
      <w:r w:rsidR="000A2F6A">
        <w:t>8</w:t>
      </w:r>
      <w:r w:rsidR="00713D4B">
        <w:t>.2014 №4</w:t>
      </w:r>
      <w:r w:rsidR="000A2F6A">
        <w:t>8/193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</w:t>
      </w:r>
      <w:proofErr w:type="spellStart"/>
      <w:r>
        <w:t>Сковородневского</w:t>
      </w:r>
      <w:proofErr w:type="spellEnd"/>
      <w:r w:rsidRPr="00713D4B">
        <w:t xml:space="preserve"> </w:t>
      </w:r>
      <w:r>
        <w:t xml:space="preserve">сельсовета  </w:t>
      </w:r>
      <w:proofErr w:type="spellStart"/>
      <w:r>
        <w:t>Хомутовского</w:t>
      </w:r>
      <w:proofErr w:type="spellEnd"/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Межбюджетные </w:t>
                  </w:r>
                  <w:proofErr w:type="gramStart"/>
                  <w:r>
                    <w:rPr>
                      <w:b/>
                      <w:bCs/>
                    </w:rPr>
                    <w:t>трансферты</w:t>
                  </w:r>
                  <w:proofErr w:type="gramEnd"/>
                  <w:r>
                    <w:rPr>
                      <w:b/>
                      <w:bCs/>
                    </w:rPr>
                    <w:t xml:space="preserve">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</w:p>
              </w:tc>
            </w:tr>
            <w:tr w:rsidR="00880A5A" w:rsidRPr="00254B17" w:rsidTr="004F2EE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F2EED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880A5A" w:rsidRPr="00254B17">
                    <w:rPr>
                      <w:b/>
                      <w:bCs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F2EED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288</w:t>
                  </w:r>
                  <w:r w:rsidR="003F1643">
                    <w:rPr>
                      <w:b/>
                      <w:snapToGrid w:val="0"/>
                      <w:color w:val="000000"/>
                    </w:rPr>
                    <w:t>637</w:t>
                  </w:r>
                  <w:r w:rsidR="00F00118">
                    <w:rPr>
                      <w:b/>
                      <w:snapToGrid w:val="0"/>
                      <w:color w:val="000000"/>
                    </w:rPr>
                    <w:t>3</w:t>
                  </w:r>
                </w:p>
              </w:tc>
            </w:tr>
            <w:tr w:rsidR="00880A5A" w:rsidTr="004F2EED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="00880A5A"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2886373</w:t>
                  </w:r>
                </w:p>
                <w:p w:rsidR="00880A5A" w:rsidRDefault="00880A5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A2F6A">
                    <w:rPr>
                      <w:b/>
                      <w:bCs/>
                    </w:rPr>
                    <w:t>758833</w:t>
                  </w:r>
                </w:p>
              </w:tc>
            </w:tr>
            <w:tr w:rsidR="00880A5A" w:rsidTr="004F2EED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Дотации бюджета</w:t>
                  </w:r>
                  <w:r w:rsidR="00880A5A"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3F1643" w:rsidP="004F2EED">
                  <w:r>
                    <w:t>202 0</w:t>
                  </w:r>
                  <w:r w:rsidR="00880A5A" w:rsidRPr="00254B17"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3F1643">
              <w:trPr>
                <w:trHeight w:val="7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643" w:rsidRPr="00254B17" w:rsidRDefault="00880A5A" w:rsidP="004F2EED">
                  <w:r w:rsidRPr="00254B17">
                    <w:t>Д</w:t>
                  </w:r>
                  <w:r w:rsidR="004F2EED">
                    <w:t xml:space="preserve">отация бюджетам поселений на поддержку мер </w:t>
                  </w:r>
                  <w:r w:rsidRPr="00254B17"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3F1643" w:rsidTr="003F1643">
              <w:trPr>
                <w:trHeight w:val="2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2 02 02999 10 0000 151</w:t>
                  </w:r>
                </w:p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Прочие субсидии бюджетам поселения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643" w:rsidRDefault="00F00118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313104</w:t>
                  </w:r>
                </w:p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814436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Субвенции бюджетам на осуществление первичного воинского учета на территориях, </w:t>
                  </w:r>
                  <w:r w:rsidR="004F2EED">
                    <w:t>где отсутствуют военные комиссар</w:t>
                  </w:r>
                  <w:r w:rsidRPr="00254B17">
                    <w:t>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745986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 xml:space="preserve">Прочие </w:t>
                  </w:r>
                  <w:proofErr w:type="spellStart"/>
                  <w:r>
                    <w:t>субв</w:t>
                  </w:r>
                  <w:r w:rsidR="00880A5A" w:rsidRPr="00254B17">
                    <w:t>нции</w:t>
                  </w:r>
                  <w:proofErr w:type="spellEnd"/>
                  <w:r w:rsidR="00880A5A" w:rsidRPr="00254B17">
                    <w:t xml:space="preserve">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745986</w:t>
                  </w:r>
                </w:p>
              </w:tc>
            </w:tr>
          </w:tbl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jc w:val="both"/>
        <w:rPr>
          <w:sz w:val="22"/>
          <w:szCs w:val="22"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0A2F6A">
        <w:t>от 29</w:t>
      </w:r>
      <w:r w:rsidR="0081665B">
        <w:t>.0</w:t>
      </w:r>
      <w:r w:rsidR="000A2F6A">
        <w:t>8</w:t>
      </w:r>
      <w:r w:rsidR="0081665B">
        <w:t>.2014 №4</w:t>
      </w:r>
      <w:r w:rsidR="000A2F6A">
        <w:t>8</w:t>
      </w:r>
      <w:r w:rsidR="0081665B">
        <w:t>/1</w:t>
      </w:r>
      <w:r w:rsidR="006C0F67">
        <w:t>9</w:t>
      </w:r>
      <w:r w:rsidR="000A2F6A">
        <w:t>3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F2EED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Курской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F2EED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F2EED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F2EED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F2EED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</w:tr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0A2F6A" w:rsidP="004F2EED">
            <w:pPr>
              <w:jc w:val="right"/>
              <w:rPr>
                <w:b/>
                <w:bCs/>
              </w:rPr>
            </w:pPr>
            <w:r w:rsidRPr="000A2F6A">
              <w:rPr>
                <w:b/>
              </w:rPr>
              <w:t>5117628,47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</w:t>
            </w:r>
            <w:r w:rsidR="00880A5A">
              <w:rPr>
                <w:b/>
                <w:bCs/>
              </w:rPr>
              <w:t>3 948,0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BD79E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lastRenderedPageBreak/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RPr="00BD79E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lastRenderedPageBreak/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RPr="00A10DA7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1 804052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503DE6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514C2A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959939</w:t>
            </w:r>
            <w:r w:rsidR="00ED78AE">
              <w:rPr>
                <w:b/>
                <w:bCs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F00118" w:rsidP="004F2EED">
            <w:pPr>
              <w:jc w:val="right"/>
              <w:rPr>
                <w:bCs/>
              </w:rPr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</w:p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880A5A" w:rsidRPr="00A0545E" w:rsidRDefault="00880A5A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F00118" w:rsidP="00F00118">
            <w:pPr>
              <w:jc w:val="center"/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880A5A" w:rsidP="004F2EED">
            <w:pPr>
              <w:jc w:val="right"/>
            </w:pPr>
          </w:p>
        </w:tc>
      </w:tr>
      <w:tr w:rsidR="00880A5A" w:rsidRPr="00D35C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F00118" w:rsidP="004F2EED">
            <w:pPr>
              <w:jc w:val="right"/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F00118" w:rsidP="004F2EED">
            <w:pPr>
              <w:jc w:val="right"/>
            </w:pPr>
            <w:r>
              <w:rPr>
                <w:bCs/>
              </w:rPr>
              <w:t>646835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F2EED"/>
        </w:tc>
      </w:tr>
      <w:tr w:rsidR="00880A5A" w:rsidRPr="00BD79E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/>
          <w:p w:rsidR="00880A5A" w:rsidRDefault="00880A5A" w:rsidP="004F2EED"/>
          <w:p w:rsidR="00880A5A" w:rsidRDefault="00880A5A" w:rsidP="004F2EED"/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t>626555</w:t>
            </w:r>
            <w:r w:rsidR="00ED78AE">
              <w:t>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t>15280,47</w:t>
            </w:r>
          </w:p>
        </w:tc>
      </w:tr>
      <w:tr w:rsidR="00880A5A" w:rsidRPr="00BD79EF" w:rsidTr="003F1643">
        <w:trPr>
          <w:trHeight w:val="3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t xml:space="preserve">5 </w:t>
            </w:r>
            <w:r w:rsidR="00880A5A">
              <w:t>000,0 </w:t>
            </w:r>
          </w:p>
        </w:tc>
      </w:tr>
      <w:tr w:rsidR="003F1643" w:rsidRPr="00BD79EF" w:rsidTr="003F1643">
        <w:trPr>
          <w:trHeight w:val="51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39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  <w:r w:rsidR="003F1643"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48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3F1643" w:rsidRPr="00BD79EF" w:rsidTr="003F1643">
        <w:trPr>
          <w:trHeight w:val="46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650 238,0 </w:t>
            </w:r>
          </w:p>
        </w:tc>
      </w:tr>
      <w:tr w:rsidR="00880A5A" w:rsidRPr="009C5FC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9C5FCE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 650 238,0</w:t>
            </w:r>
          </w:p>
        </w:tc>
      </w:tr>
      <w:tr w:rsidR="00880A5A" w:rsidRPr="009C5FCE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ED78AE">
      <w:pPr>
        <w:tabs>
          <w:tab w:val="left" w:pos="1125"/>
        </w:tabs>
      </w:pPr>
    </w:p>
    <w:p w:rsidR="00880A5A" w:rsidRDefault="00880A5A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0A2F6A">
        <w:rPr>
          <w:sz w:val="22"/>
          <w:szCs w:val="20"/>
        </w:rPr>
        <w:t xml:space="preserve">                           от 29</w:t>
      </w:r>
      <w:r>
        <w:rPr>
          <w:sz w:val="22"/>
          <w:szCs w:val="20"/>
        </w:rPr>
        <w:t>.0</w:t>
      </w:r>
      <w:r w:rsidR="000A2F6A">
        <w:rPr>
          <w:sz w:val="22"/>
          <w:szCs w:val="20"/>
        </w:rPr>
        <w:t>8</w:t>
      </w:r>
      <w:r>
        <w:rPr>
          <w:sz w:val="22"/>
          <w:szCs w:val="20"/>
        </w:rPr>
        <w:t>.2014г. №4</w:t>
      </w:r>
      <w:r w:rsidR="000A2F6A">
        <w:rPr>
          <w:sz w:val="22"/>
          <w:szCs w:val="20"/>
        </w:rPr>
        <w:t>8</w:t>
      </w:r>
      <w:r w:rsidR="00F96976">
        <w:rPr>
          <w:sz w:val="22"/>
          <w:szCs w:val="20"/>
        </w:rPr>
        <w:t>/1</w:t>
      </w:r>
      <w:r w:rsidR="000A2F6A">
        <w:rPr>
          <w:sz w:val="22"/>
          <w:szCs w:val="20"/>
        </w:rPr>
        <w:t>93</w:t>
      </w:r>
      <w:r>
        <w:rPr>
          <w:sz w:val="22"/>
          <w:szCs w:val="20"/>
        </w:rPr>
        <w:t xml:space="preserve">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 xml:space="preserve">бюджете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="00880A5A">
        <w:rPr>
          <w:sz w:val="22"/>
          <w:szCs w:val="20"/>
        </w:rPr>
        <w:t xml:space="preserve">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0A2F6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0A2F6A" w:rsidP="00F06ED7">
            <w:pPr>
              <w:jc w:val="right"/>
              <w:rPr>
                <w:b/>
                <w:bCs/>
              </w:rPr>
            </w:pPr>
            <w:r w:rsidRPr="000A2F6A">
              <w:rPr>
                <w:b/>
              </w:rPr>
              <w:t>5117628,47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1 443 948,0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1 804 052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0A26E3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RPr="000A26E3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F00118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03DE6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06ED7"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F00118" w:rsidP="00F001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959939</w:t>
            </w:r>
            <w:r w:rsidR="00ED78A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F00118" w:rsidP="00F00118">
            <w:pPr>
              <w:jc w:val="right"/>
              <w:rPr>
                <w:bCs/>
              </w:rPr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</w:p>
          <w:p w:rsidR="00ED78AE" w:rsidRDefault="00ED78AE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ED78AE" w:rsidRPr="00A0545E" w:rsidRDefault="00ED78AE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F00118" w:rsidP="00F00118">
            <w:pPr>
              <w:jc w:val="right"/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6C0F67" w:rsidP="00F00118">
            <w:pPr>
              <w:jc w:val="right"/>
            </w:pPr>
            <w:r>
              <w:t>959939,47</w:t>
            </w:r>
          </w:p>
        </w:tc>
      </w:tr>
      <w:tr w:rsidR="00ED78AE" w:rsidTr="00F00118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6C0F67" w:rsidP="00F00118">
            <w:pPr>
              <w:jc w:val="right"/>
            </w:pPr>
            <w:r>
              <w:rPr>
                <w:bCs/>
              </w:rPr>
              <w:t>959939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6C0F67" w:rsidP="00F00118">
            <w:pPr>
              <w:jc w:val="right"/>
            </w:pPr>
            <w:r>
              <w:rPr>
                <w:bCs/>
              </w:rPr>
              <w:t>646835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6C0F67">
        <w:trPr>
          <w:trHeight w:val="79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D78AE" w:rsidRDefault="00ED78AE" w:rsidP="004F2EED"/>
        </w:tc>
      </w:tr>
      <w:tr w:rsidR="00ED78AE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ED78AE" w:rsidRPr="006C12B6" w:rsidRDefault="00ED78AE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/>
          <w:p w:rsidR="00ED78AE" w:rsidRDefault="00ED78AE" w:rsidP="004F2EED"/>
          <w:p w:rsidR="00ED78AE" w:rsidRDefault="00ED78AE" w:rsidP="004F2EED"/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6C0F67" w:rsidP="00F00118">
            <w:pPr>
              <w:jc w:val="right"/>
            </w:pPr>
            <w:r>
              <w:t>626555</w:t>
            </w:r>
            <w:r w:rsidR="00ED78AE">
              <w:t>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6C0F67" w:rsidP="006C0F67">
            <w:pPr>
              <w:jc w:val="right"/>
            </w:pPr>
            <w:r>
              <w:t>15280</w:t>
            </w:r>
            <w:r w:rsidR="00880A5A">
              <w:t>,</w:t>
            </w:r>
            <w:r>
              <w:t>47</w:t>
            </w:r>
          </w:p>
        </w:tc>
      </w:tr>
      <w:tr w:rsidR="00880A5A" w:rsidTr="00ED78AE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6C0F67" w:rsidP="004F2EED">
            <w:pPr>
              <w:jc w:val="right"/>
            </w:pPr>
            <w:r>
              <w:t>5</w:t>
            </w:r>
            <w:r w:rsidR="00880A5A">
              <w:t> 000,0 </w:t>
            </w:r>
          </w:p>
        </w:tc>
      </w:tr>
      <w:tr w:rsidR="00ED78AE" w:rsidTr="00F00118">
        <w:trPr>
          <w:trHeight w:val="32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6C0F67" w:rsidP="00F00118">
            <w:pPr>
              <w:jc w:val="center"/>
            </w:pPr>
            <w:r>
              <w:t>313 104</w:t>
            </w:r>
            <w:r w:rsidR="00ED78AE">
              <w:t>,0</w:t>
            </w:r>
          </w:p>
        </w:tc>
      </w:tr>
      <w:tr w:rsidR="00ED78AE" w:rsidTr="00F00118">
        <w:trPr>
          <w:trHeight w:val="3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  <w:r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>
              <w:t>313 103,0</w:t>
            </w:r>
          </w:p>
        </w:tc>
      </w:tr>
      <w:tr w:rsidR="00ED78AE" w:rsidTr="00F00118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6C0F67">
            <w:pPr>
              <w:jc w:val="center"/>
            </w:pPr>
            <w:r>
              <w:t>31310</w:t>
            </w:r>
            <w:r w:rsidR="006C0F67">
              <w:t>4</w:t>
            </w:r>
            <w:r>
              <w:t>,0</w:t>
            </w:r>
          </w:p>
        </w:tc>
      </w:tr>
      <w:tr w:rsidR="00ED78AE" w:rsidTr="00F00118">
        <w:trPr>
          <w:trHeight w:val="25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6C0F67" w:rsidP="00F00118">
            <w:pPr>
              <w:jc w:val="center"/>
            </w:pPr>
            <w:r>
              <w:t>313104</w:t>
            </w:r>
            <w:r w:rsidR="00ED78AE">
              <w:t>,0</w:t>
            </w:r>
          </w:p>
        </w:tc>
      </w:tr>
      <w:tr w:rsidR="00880A5A" w:rsidRPr="005961A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/>
              </w:rPr>
            </w:pPr>
            <w:r>
              <w:rPr>
                <w:b/>
              </w:rPr>
              <w:t>74</w:t>
            </w:r>
            <w:r w:rsidR="00880A5A" w:rsidRPr="005961AE">
              <w:rPr>
                <w:b/>
              </w:rPr>
              <w:t>0 238,0 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650 238,0 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Cs/>
              </w:rPr>
            </w:pPr>
            <w:r w:rsidRPr="000D3A30">
              <w:rPr>
                <w:bCs/>
              </w:rPr>
              <w:t>650 238,0</w:t>
            </w:r>
          </w:p>
        </w:tc>
      </w:tr>
      <w:tr w:rsidR="00880A5A" w:rsidRPr="000D3A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 650 238,0</w:t>
            </w:r>
          </w:p>
        </w:tc>
      </w:tr>
      <w:tr w:rsidR="00880A5A" w:rsidRPr="000D3A30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880A5A" w:rsidP="004F2EED">
            <w:pPr>
              <w:jc w:val="right"/>
            </w:pPr>
            <w:r w:rsidRPr="000D3A30">
              <w:t>650 238,0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47" w:rsidRDefault="00130547" w:rsidP="004E4164">
      <w:r>
        <w:separator/>
      </w:r>
    </w:p>
  </w:endnote>
  <w:endnote w:type="continuationSeparator" w:id="0">
    <w:p w:rsidR="00130547" w:rsidRDefault="00130547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47" w:rsidRDefault="00130547" w:rsidP="004E4164">
      <w:r>
        <w:separator/>
      </w:r>
    </w:p>
  </w:footnote>
  <w:footnote w:type="continuationSeparator" w:id="0">
    <w:p w:rsidR="00130547" w:rsidRDefault="00130547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2F6A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0547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082D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A780D"/>
    <w:rsid w:val="002B01CA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1643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2EE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DE6"/>
    <w:rsid w:val="00503E19"/>
    <w:rsid w:val="005052C9"/>
    <w:rsid w:val="005055CA"/>
    <w:rsid w:val="00506113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9A3"/>
    <w:rsid w:val="00595274"/>
    <w:rsid w:val="00596F59"/>
    <w:rsid w:val="00597577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0F67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0FF5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5EDC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E09D1"/>
    <w:rsid w:val="00AE0DC6"/>
    <w:rsid w:val="00AE2105"/>
    <w:rsid w:val="00AE283A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26E0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D15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D78AE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11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D96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96976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B32BA-747C-49D0-ABDA-70DE1F00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2014-04-08T13:36:00Z</cp:lastPrinted>
  <dcterms:created xsi:type="dcterms:W3CDTF">2014-09-03T09:19:00Z</dcterms:created>
  <dcterms:modified xsi:type="dcterms:W3CDTF">2014-09-03T09:24:00Z</dcterms:modified>
</cp:coreProperties>
</file>