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11" w:rsidRDefault="00BD7A11" w:rsidP="00BD7A11">
      <w:pPr>
        <w:rPr>
          <w:b/>
          <w:bCs/>
          <w:sz w:val="32"/>
        </w:rPr>
      </w:pPr>
      <w:r>
        <w:t xml:space="preserve">  </w:t>
      </w:r>
      <w:r>
        <w:rPr>
          <w:b/>
          <w:bCs/>
          <w:sz w:val="32"/>
        </w:rPr>
        <w:t>СОБРАНИЕ  ДЕПУТАТОВ  СКОВОРОДНЕВСКОГО</w:t>
      </w:r>
    </w:p>
    <w:p w:rsidR="00BD7A11" w:rsidRDefault="00BD7A11" w:rsidP="00BD7A11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СЕЛЬСОВЕТА  ХОМУТОВСКОГО  РАЙОНА</w:t>
      </w:r>
    </w:p>
    <w:p w:rsidR="00BD7A11" w:rsidRDefault="00BD7A11" w:rsidP="00BD7A11">
      <w:pPr>
        <w:pStyle w:val="3"/>
      </w:pPr>
      <w:r>
        <w:t xml:space="preserve">                              КУРСКОЙ  ОБЛАСТИ</w:t>
      </w:r>
    </w:p>
    <w:p w:rsidR="00BD7A11" w:rsidRDefault="00BD7A11" w:rsidP="00BD7A11">
      <w:pPr>
        <w:rPr>
          <w:sz w:val="32"/>
        </w:rPr>
      </w:pPr>
    </w:p>
    <w:p w:rsidR="00BD7A11" w:rsidRDefault="00BD7A11" w:rsidP="00BD7A11">
      <w:pPr>
        <w:rPr>
          <w:b/>
          <w:bCs/>
          <w:sz w:val="32"/>
        </w:rPr>
      </w:pPr>
    </w:p>
    <w:p w:rsidR="00BD7A11" w:rsidRDefault="00BD7A11" w:rsidP="00BD7A11">
      <w:pPr>
        <w:pStyle w:val="1"/>
      </w:pPr>
      <w:r>
        <w:t xml:space="preserve">                                             РЕШЕНИЕ</w:t>
      </w:r>
    </w:p>
    <w:p w:rsidR="00BD7A11" w:rsidRDefault="00BD7A11" w:rsidP="00BD7A11">
      <w:pPr>
        <w:rPr>
          <w:b/>
          <w:bCs/>
          <w:sz w:val="28"/>
        </w:rPr>
      </w:pPr>
    </w:p>
    <w:p w:rsidR="00BD7A11" w:rsidRDefault="00511F8C" w:rsidP="00BD7A11">
      <w:pPr>
        <w:pStyle w:val="2"/>
      </w:pPr>
      <w:r>
        <w:t>11 апреля</w:t>
      </w:r>
      <w:r w:rsidR="00147960">
        <w:t xml:space="preserve">  2016</w:t>
      </w:r>
      <w:r w:rsidR="00BD7A11">
        <w:t xml:space="preserve"> года                                                           № </w:t>
      </w:r>
      <w:r>
        <w:t>9/44</w:t>
      </w:r>
    </w:p>
    <w:p w:rsidR="00BD7A11" w:rsidRDefault="00BD7A11" w:rsidP="00BD7A11">
      <w:pPr>
        <w:rPr>
          <w:b/>
          <w:bCs/>
        </w:rPr>
      </w:pP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>« О  внесении  изменений  и  дополнений  в  решение</w:t>
      </w: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>Собрания  депутатов  Сковородневского  сельсовета</w:t>
      </w:r>
    </w:p>
    <w:p w:rsidR="00BD7A11" w:rsidRDefault="00E3604C" w:rsidP="00BD7A11">
      <w:pPr>
        <w:rPr>
          <w:b/>
          <w:bCs/>
          <w:sz w:val="20"/>
        </w:rPr>
      </w:pPr>
      <w:r>
        <w:rPr>
          <w:b/>
          <w:bCs/>
          <w:sz w:val="20"/>
        </w:rPr>
        <w:t>№ 6</w:t>
      </w:r>
      <w:r w:rsidR="00BD7A11">
        <w:rPr>
          <w:b/>
          <w:bCs/>
          <w:sz w:val="20"/>
        </w:rPr>
        <w:t>/</w:t>
      </w:r>
      <w:r>
        <w:rPr>
          <w:b/>
          <w:bCs/>
          <w:sz w:val="20"/>
        </w:rPr>
        <w:t>31    от  25.12.2015</w:t>
      </w:r>
      <w:r w:rsidR="00BD7A11">
        <w:rPr>
          <w:b/>
          <w:bCs/>
          <w:sz w:val="20"/>
        </w:rPr>
        <w:t xml:space="preserve">  г.</w:t>
      </w: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>«О  бюджете  Сковор</w:t>
      </w:r>
      <w:r w:rsidR="003511E2">
        <w:rPr>
          <w:b/>
          <w:bCs/>
          <w:sz w:val="20"/>
        </w:rPr>
        <w:t>одневского  сельсовета  на  20</w:t>
      </w:r>
      <w:r w:rsidR="00E3604C">
        <w:rPr>
          <w:b/>
          <w:bCs/>
          <w:sz w:val="20"/>
        </w:rPr>
        <w:t>16 год</w:t>
      </w:r>
      <w:r>
        <w:rPr>
          <w:b/>
          <w:bCs/>
          <w:sz w:val="20"/>
        </w:rPr>
        <w:t>»</w:t>
      </w: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r>
        <w:t>В  соответствии    со    ст.  47   Устава    муниципального    образования</w:t>
      </w:r>
    </w:p>
    <w:p w:rsidR="00BD7A11" w:rsidRDefault="00BD7A11" w:rsidP="00BD7A11">
      <w:r>
        <w:t>« Сковородневский  сельсовет»  Хомутовского   района   Курской  области</w:t>
      </w:r>
    </w:p>
    <w:p w:rsidR="00BD7A11" w:rsidRDefault="00BD7A11" w:rsidP="00BD7A11">
      <w:r>
        <w:t>Собрание   депутатов  Сковородневского  сельсовета  Хомутовского  района</w:t>
      </w:r>
    </w:p>
    <w:p w:rsidR="00BD7A11" w:rsidRDefault="00BD7A11" w:rsidP="00BD7A11">
      <w:r>
        <w:t>Курской области</w:t>
      </w:r>
    </w:p>
    <w:p w:rsidR="00BD7A11" w:rsidRDefault="00BD7A11" w:rsidP="00BD7A11">
      <w:pPr>
        <w:rPr>
          <w:sz w:val="28"/>
        </w:rPr>
      </w:pPr>
      <w:r>
        <w:rPr>
          <w:sz w:val="28"/>
        </w:rPr>
        <w:t>РЕШИЛО:</w:t>
      </w:r>
    </w:p>
    <w:p w:rsidR="00BD7A11" w:rsidRDefault="00BD7A11" w:rsidP="00BD7A11"/>
    <w:p w:rsidR="00BD7A11" w:rsidRDefault="00BD7A11" w:rsidP="00BD7A11"/>
    <w:p w:rsidR="00BD7A11" w:rsidRDefault="00BD7A11" w:rsidP="00BD7A11">
      <w:r>
        <w:t xml:space="preserve">      Внести   в   решение   Собрания   депутатов</w:t>
      </w:r>
      <w:r>
        <w:rPr>
          <w:b/>
          <w:bCs/>
        </w:rPr>
        <w:t xml:space="preserve">  </w:t>
      </w:r>
      <w:r>
        <w:t>Сковородневского  сельсовета</w:t>
      </w:r>
    </w:p>
    <w:p w:rsidR="00BD7A11" w:rsidRDefault="00BD7A11" w:rsidP="00BD7A11">
      <w:r>
        <w:t xml:space="preserve">Хомутовского  района Курской области   №41/167 от 25.12.2013г. « О  бюджете   </w:t>
      </w:r>
    </w:p>
    <w:p w:rsidR="00BD7A11" w:rsidRDefault="00BD7A11" w:rsidP="00BD7A11">
      <w:r>
        <w:t xml:space="preserve"> Сковородневского  сельсовета</w:t>
      </w:r>
      <w:r>
        <w:rPr>
          <w:b/>
          <w:bCs/>
        </w:rPr>
        <w:t xml:space="preserve">   </w:t>
      </w:r>
      <w:r w:rsidR="00147960">
        <w:t>на   2016</w:t>
      </w:r>
      <w:r>
        <w:t xml:space="preserve"> год »  следующие  изменения:</w:t>
      </w:r>
    </w:p>
    <w:p w:rsidR="00BD7A11" w:rsidRDefault="00BD7A11" w:rsidP="00BD7A11">
      <w:r>
        <w:t>1.  Пункт  1  изложить  в   следующей   редакции:</w:t>
      </w:r>
    </w:p>
    <w:p w:rsidR="00BD7A11" w:rsidRDefault="00BD7A11" w:rsidP="00BD7A11">
      <w:r>
        <w:t>« Утвердить  бюджет  Сковород</w:t>
      </w:r>
      <w:r w:rsidR="00147960">
        <w:t>невского  сельсовета   на   2016</w:t>
      </w:r>
      <w:r>
        <w:t xml:space="preserve">  год  по  доходам </w:t>
      </w:r>
      <w:r w:rsidR="00511F8C">
        <w:t>1349</w:t>
      </w:r>
      <w:r w:rsidR="00A66063">
        <w:t>,2</w:t>
      </w:r>
      <w:r>
        <w:t xml:space="preserve">тыс.рублей,  по  расходам </w:t>
      </w:r>
      <w:r w:rsidR="00511F8C">
        <w:t>2545</w:t>
      </w:r>
      <w:r w:rsidR="0043260C">
        <w:t>,</w:t>
      </w:r>
      <w:r w:rsidR="00511F8C">
        <w:t>7</w:t>
      </w:r>
      <w:r>
        <w:t xml:space="preserve"> тыс.рублей,  </w:t>
      </w:r>
    </w:p>
    <w:p w:rsidR="00BD7A11" w:rsidRDefault="00BD7A11" w:rsidP="00BD7A11">
      <w:r>
        <w:t>2.  Утвердить   приложения   1,</w:t>
      </w:r>
      <w:r w:rsidR="0043260C">
        <w:t>4,</w:t>
      </w:r>
      <w:r>
        <w:t xml:space="preserve"> 5,</w:t>
      </w:r>
      <w:r w:rsidR="0043260C">
        <w:t xml:space="preserve"> 6</w:t>
      </w:r>
      <w:r>
        <w:t xml:space="preserve">   в  новой   редакции.</w:t>
      </w:r>
    </w:p>
    <w:p w:rsidR="00BD7A11" w:rsidRDefault="00BD7A11" w:rsidP="00BD7A11">
      <w:r>
        <w:t>3.  Настоящее  решение  вступает  в  силу  со  дня  его  обнародования.</w:t>
      </w:r>
    </w:p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147960" w:rsidRDefault="00C63BD0" w:rsidP="00BD7A11">
      <w:r>
        <w:t>Председатель С</w:t>
      </w:r>
      <w:r w:rsidR="00147960">
        <w:t xml:space="preserve">обрания депутатов </w:t>
      </w:r>
    </w:p>
    <w:p w:rsidR="00BD7A11" w:rsidRDefault="00BD7A11" w:rsidP="00BD7A11">
      <w:r>
        <w:t xml:space="preserve">Сковородневского сельсовета                          </w:t>
      </w:r>
      <w:r w:rsidR="00147960">
        <w:t xml:space="preserve">                  Ж.С.Пучкова</w:t>
      </w:r>
    </w:p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3604C">
            <w:pPr>
              <w:jc w:val="center"/>
            </w:pPr>
            <w: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3604C">
            <w:r>
              <w:t>к решению Собрания депутатов</w:t>
            </w:r>
          </w:p>
          <w:p w:rsidR="00A66063" w:rsidRDefault="00A66063" w:rsidP="00E3604C">
            <w:r>
              <w:t>Сковородневского  сельсовета     Хомутовск</w:t>
            </w:r>
            <w:r w:rsidR="00147960">
              <w:t>ого района Курской области от 27.01.201 №7</w:t>
            </w:r>
            <w:r>
              <w:t>/</w:t>
            </w:r>
            <w:r w:rsidR="00147960">
              <w:t>38</w:t>
            </w:r>
          </w:p>
          <w:p w:rsidR="00A66063" w:rsidRDefault="00A66063" w:rsidP="00E3604C">
            <w:r>
              <w:t xml:space="preserve">«О внесении изменении и дополнений в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3604C">
            <w:pPr>
              <w:ind w:left="-108"/>
            </w:pPr>
            <w:r>
              <w:t xml:space="preserve"> бюджет    Сковородневского </w:t>
            </w:r>
          </w:p>
          <w:p w:rsidR="00A66063" w:rsidRDefault="00A66063" w:rsidP="00147960">
            <w:pPr>
              <w:ind w:left="-108"/>
            </w:pPr>
            <w:r>
              <w:t xml:space="preserve"> сельсовета Хомутовского</w:t>
            </w:r>
            <w:r w:rsidR="00147960">
              <w:t xml:space="preserve"> района Курской области  на 2016</w:t>
            </w:r>
            <w:r w:rsidR="003A15C9">
              <w:t xml:space="preserve"> год</w:t>
            </w:r>
            <w:r w:rsidR="00147960">
              <w:t>» от «25»декабря 2015 г №6</w:t>
            </w:r>
            <w:r>
              <w:t>/</w:t>
            </w:r>
            <w:r w:rsidR="00147960">
              <w:t>31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Сковор</w:t>
            </w:r>
            <w:r w:rsidR="00147960">
              <w:rPr>
                <w:b/>
                <w:bCs/>
                <w:sz w:val="28"/>
                <w:szCs w:val="28"/>
              </w:rPr>
              <w:t>одневского  сельсовета на 2016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2700"/>
        <w:gridCol w:w="5580"/>
        <w:gridCol w:w="1398"/>
      </w:tblGrid>
      <w:tr w:rsidR="00BD7A11" w:rsidTr="00147960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t>Код группы, подгруппы, статьи и виды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  <w:r>
              <w:t>Сумма</w:t>
            </w:r>
          </w:p>
          <w:p w:rsidR="00BD7A11" w:rsidRPr="00CB6697" w:rsidRDefault="00147960" w:rsidP="00E3604C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2016</w:t>
            </w:r>
            <w:r w:rsidR="00BD7A11" w:rsidRPr="00CB6697">
              <w:rPr>
                <w:sz w:val="22"/>
                <w:szCs w:val="22"/>
              </w:rPr>
              <w:t>год</w:t>
            </w:r>
          </w:p>
        </w:tc>
      </w:tr>
      <w:tr w:rsidR="00BD7A11" w:rsidTr="00147960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147960">
        <w:trPr>
          <w:trHeight w:val="8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BD7A11" w:rsidRDefault="00BD7A11" w:rsidP="00E3604C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BD7A11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jc w:val="center"/>
            </w:pPr>
            <w: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D435D0" w:rsidRDefault="00BD7A11" w:rsidP="00E3604C">
            <w:pPr>
              <w:ind w:left="-81" w:right="-80"/>
              <w:jc w:val="center"/>
              <w:rPr>
                <w:sz w:val="20"/>
                <w:szCs w:val="20"/>
              </w:rPr>
            </w:pPr>
            <w:r w:rsidRPr="00D435D0">
              <w:rPr>
                <w:sz w:val="20"/>
                <w:szCs w:val="20"/>
              </w:rPr>
              <w:t>-</w:t>
            </w:r>
          </w:p>
        </w:tc>
      </w:tr>
      <w:tr w:rsidR="00BD7A11" w:rsidTr="00147960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jc w:val="center"/>
            </w:pPr>
            <w: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F309CC" w:rsidRDefault="00147960" w:rsidP="00147960">
            <w:pPr>
              <w:ind w:left="-81" w:right="-80"/>
              <w:jc w:val="center"/>
            </w:pPr>
            <w:r w:rsidRPr="00F309CC">
              <w:t>-</w:t>
            </w:r>
            <w:r w:rsidRPr="00511F8C">
              <w:rPr>
                <w:sz w:val="22"/>
                <w:szCs w:val="22"/>
              </w:rPr>
              <w:t>1</w:t>
            </w:r>
            <w:r w:rsidR="00511F8C" w:rsidRPr="00511F8C">
              <w:rPr>
                <w:sz w:val="22"/>
                <w:szCs w:val="22"/>
              </w:rPr>
              <w:t>349248,0</w:t>
            </w:r>
          </w:p>
        </w:tc>
      </w:tr>
      <w:tr w:rsidR="00511F8C" w:rsidTr="00147960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center"/>
            </w:pPr>
          </w:p>
          <w:p w:rsidR="00511F8C" w:rsidRDefault="00511F8C" w:rsidP="00E3604C">
            <w:pPr>
              <w:jc w:val="center"/>
            </w:pPr>
            <w:r>
              <w:t>01 05 02 00 00 0000 510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8C" w:rsidRPr="00B730CC" w:rsidRDefault="00511F8C" w:rsidP="00562C2B">
            <w:r w:rsidRPr="00F309CC">
              <w:t>-</w:t>
            </w:r>
            <w:r w:rsidRPr="00511F8C">
              <w:rPr>
                <w:sz w:val="22"/>
                <w:szCs w:val="22"/>
              </w:rPr>
              <w:t>1349248,0</w:t>
            </w:r>
          </w:p>
        </w:tc>
      </w:tr>
      <w:tr w:rsidR="00511F8C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center"/>
            </w:pPr>
            <w: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8C" w:rsidRPr="00B730CC" w:rsidRDefault="00511F8C" w:rsidP="00562C2B">
            <w:r w:rsidRPr="00F309CC">
              <w:t>-</w:t>
            </w:r>
            <w:r w:rsidRPr="00511F8C">
              <w:rPr>
                <w:sz w:val="22"/>
                <w:szCs w:val="22"/>
              </w:rPr>
              <w:t>1349248,0</w:t>
            </w:r>
          </w:p>
        </w:tc>
      </w:tr>
      <w:tr w:rsidR="00511F8C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8C" w:rsidRPr="00B730CC" w:rsidRDefault="00511F8C" w:rsidP="00562C2B">
            <w:r w:rsidRPr="00F309CC">
              <w:t>-</w:t>
            </w:r>
            <w:r w:rsidRPr="00511F8C">
              <w:rPr>
                <w:sz w:val="22"/>
                <w:szCs w:val="22"/>
              </w:rPr>
              <w:t>1349248,0</w:t>
            </w:r>
          </w:p>
        </w:tc>
      </w:tr>
      <w:tr w:rsidR="00511F8C" w:rsidTr="00562C2B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center"/>
            </w:pPr>
            <w: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8C" w:rsidRDefault="00511F8C">
            <w:r w:rsidRPr="00F21985">
              <w:rPr>
                <w:sz w:val="22"/>
                <w:szCs w:val="22"/>
              </w:rPr>
              <w:t>22545701,69</w:t>
            </w:r>
          </w:p>
        </w:tc>
      </w:tr>
      <w:tr w:rsidR="00511F8C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center"/>
            </w:pPr>
            <w: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8C" w:rsidRDefault="00511F8C">
            <w:r w:rsidRPr="00F21985">
              <w:rPr>
                <w:sz w:val="22"/>
                <w:szCs w:val="22"/>
              </w:rPr>
              <w:t>22545701,69</w:t>
            </w:r>
          </w:p>
        </w:tc>
      </w:tr>
      <w:tr w:rsidR="00511F8C" w:rsidTr="00147960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center"/>
            </w:pPr>
            <w: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Default="00511F8C" w:rsidP="00E3604C">
            <w:pPr>
              <w:jc w:val="both"/>
            </w:pPr>
            <w:r>
              <w:t>Уменьшение прочих остатков средств бюджетов бюджетов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8C" w:rsidRDefault="00511F8C">
            <w:r w:rsidRPr="00F21985">
              <w:rPr>
                <w:sz w:val="22"/>
                <w:szCs w:val="22"/>
              </w:rPr>
              <w:t>22545701,69</w:t>
            </w:r>
          </w:p>
        </w:tc>
      </w:tr>
      <w:tr w:rsidR="00147960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Default="00147960" w:rsidP="00E3604C">
            <w:pPr>
              <w:jc w:val="center"/>
            </w:pPr>
            <w: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960" w:rsidRDefault="00147960" w:rsidP="00E3604C">
            <w:pPr>
              <w:jc w:val="both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60" w:rsidRPr="00511F8C" w:rsidRDefault="00147960" w:rsidP="00F309CC">
            <w:pPr>
              <w:jc w:val="center"/>
            </w:pPr>
            <w:r w:rsidRPr="00511F8C">
              <w:rPr>
                <w:sz w:val="22"/>
                <w:szCs w:val="22"/>
              </w:rPr>
              <w:t>2</w:t>
            </w:r>
            <w:r w:rsidR="00511F8C" w:rsidRPr="00511F8C">
              <w:rPr>
                <w:sz w:val="22"/>
                <w:szCs w:val="22"/>
              </w:rPr>
              <w:t>2545701,69</w:t>
            </w:r>
          </w:p>
        </w:tc>
      </w:tr>
      <w:tr w:rsidR="00BD7A11" w:rsidTr="00147960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Default="00BD7A11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Default="00BD7A11" w:rsidP="00E3604C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511F8C" w:rsidRDefault="00A66063" w:rsidP="00511F8C">
            <w:pPr>
              <w:ind w:left="-81" w:right="-80"/>
              <w:jc w:val="center"/>
              <w:rPr>
                <w:b/>
                <w:bCs/>
              </w:rPr>
            </w:pPr>
            <w:r w:rsidRPr="00511F8C">
              <w:rPr>
                <w:b/>
                <w:bCs/>
                <w:sz w:val="22"/>
                <w:szCs w:val="22"/>
              </w:rPr>
              <w:t>1</w:t>
            </w:r>
            <w:r w:rsidR="00511F8C" w:rsidRPr="00511F8C">
              <w:rPr>
                <w:b/>
                <w:bCs/>
                <w:sz w:val="22"/>
                <w:szCs w:val="22"/>
              </w:rPr>
              <w:t>196</w:t>
            </w:r>
            <w:r w:rsidR="00511F8C">
              <w:rPr>
                <w:b/>
                <w:bCs/>
                <w:sz w:val="22"/>
                <w:szCs w:val="22"/>
              </w:rPr>
              <w:t>453,69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3657F6" w:rsidRDefault="003657F6" w:rsidP="00BD7A11">
      <w:pPr>
        <w:jc w:val="right"/>
      </w:pPr>
    </w:p>
    <w:p w:rsidR="003800B9" w:rsidRDefault="003800B9" w:rsidP="00BD7A11">
      <w:pPr>
        <w:jc w:val="right"/>
      </w:pPr>
    </w:p>
    <w:p w:rsidR="003800B9" w:rsidRDefault="003800B9" w:rsidP="00BD7A11">
      <w:pPr>
        <w:jc w:val="right"/>
      </w:pPr>
    </w:p>
    <w:p w:rsidR="003800B9" w:rsidRDefault="003800B9" w:rsidP="00BD7A11">
      <w:pPr>
        <w:jc w:val="right"/>
      </w:pPr>
    </w:p>
    <w:p w:rsidR="003800B9" w:rsidRDefault="003800B9" w:rsidP="00BD7A11">
      <w:pPr>
        <w:jc w:val="right"/>
      </w:pPr>
    </w:p>
    <w:p w:rsidR="00BD7A11" w:rsidRDefault="0043260C" w:rsidP="00BD7A11">
      <w:pPr>
        <w:jc w:val="right"/>
      </w:pPr>
      <w:r>
        <w:t xml:space="preserve"> Приложение  № 4</w:t>
      </w:r>
    </w:p>
    <w:p w:rsidR="00BD7A11" w:rsidRDefault="00BD7A11" w:rsidP="00A66063">
      <w:pPr>
        <w:tabs>
          <w:tab w:val="left" w:pos="9921"/>
        </w:tabs>
        <w:ind w:right="140"/>
        <w:jc w:val="right"/>
      </w:pP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Default="00625FB0" w:rsidP="00E3604C">
            <w:r>
              <w:t xml:space="preserve">                                                                                                       к решению Собрания депутатов</w:t>
            </w:r>
          </w:p>
          <w:p w:rsidR="00625FB0" w:rsidRDefault="00625FB0" w:rsidP="00625FB0">
            <w:pPr>
              <w:ind w:right="431"/>
              <w:jc w:val="right"/>
            </w:pPr>
            <w:r>
              <w:t xml:space="preserve">                                                                     Сковородневского  сельсовета     Хомутовского</w:t>
            </w:r>
            <w:r w:rsidR="00147960">
              <w:t xml:space="preserve">   района    Курской области от 27.01.2016 № 7</w:t>
            </w:r>
            <w:r>
              <w:t>/</w:t>
            </w:r>
            <w:r w:rsidR="00147960">
              <w:t>38</w:t>
            </w:r>
          </w:p>
          <w:p w:rsidR="00625FB0" w:rsidRDefault="00625FB0" w:rsidP="00625FB0">
            <w:pPr>
              <w:ind w:right="431"/>
              <w:jc w:val="center"/>
            </w:pPr>
            <w:r>
              <w:t xml:space="preserve">                                                                            «О внесении изменении и дополнений в бюджет</w:t>
            </w:r>
          </w:p>
        </w:tc>
      </w:tr>
      <w:tr w:rsidR="00625FB0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Default="00625FB0" w:rsidP="00147960">
            <w:pPr>
              <w:ind w:left="-108"/>
              <w:jc w:val="right"/>
            </w:pPr>
            <w:r>
              <w:t xml:space="preserve">                                                                Сковородневского сельсовета Хомутовского   района                                                     </w:t>
            </w:r>
            <w:r w:rsidR="00147960">
              <w:t>Курской области  на 2016</w:t>
            </w:r>
            <w:r>
              <w:t xml:space="preserve"> год </w:t>
            </w:r>
            <w:r w:rsidR="00147960">
              <w:t>» от «25»декабря 2015г №6</w:t>
            </w:r>
            <w:r>
              <w:t>/</w:t>
            </w:r>
            <w:r w:rsidR="00147960">
              <w:t>31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DF284B" w:rsidRDefault="0043260C" w:rsidP="00562C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Поступления доходов в бюджет  Сковородневского сельсовета Хомутовского     района Курской области в </w:t>
            </w:r>
            <w:r w:rsidRPr="00DF284B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F284B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43260C" w:rsidRPr="00DF284B" w:rsidRDefault="0043260C" w:rsidP="0043260C">
      <w:pPr>
        <w:tabs>
          <w:tab w:val="left" w:pos="3360"/>
        </w:tabs>
      </w:pPr>
      <w:r w:rsidRPr="00DF284B">
        <w:t xml:space="preserve">                  </w:t>
      </w:r>
    </w:p>
    <w:p w:rsidR="0043260C" w:rsidRPr="00DF284B" w:rsidRDefault="0043260C" w:rsidP="0043260C">
      <w:pPr>
        <w:tabs>
          <w:tab w:val="left" w:pos="9921"/>
        </w:tabs>
        <w:ind w:right="140"/>
        <w:jc w:val="center"/>
        <w:rPr>
          <w:sz w:val="28"/>
          <w:szCs w:val="28"/>
        </w:rPr>
      </w:pPr>
    </w:p>
    <w:p w:rsidR="0043260C" w:rsidRPr="00DF284B" w:rsidRDefault="0043260C" w:rsidP="0043260C">
      <w:pPr>
        <w:tabs>
          <w:tab w:val="left" w:pos="9921"/>
        </w:tabs>
        <w:ind w:right="140"/>
        <w:jc w:val="center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43260C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2694"/>
              <w:gridCol w:w="5219"/>
              <w:gridCol w:w="1879"/>
            </w:tblGrid>
            <w:tr w:rsidR="0043260C" w:rsidRPr="00254B17" w:rsidTr="00562C2B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A80658" w:rsidRDefault="0043260C" w:rsidP="00562C2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3260C" w:rsidRPr="00254B17" w:rsidTr="00562C2B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A80658" w:rsidRDefault="0043260C" w:rsidP="00562C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3260C" w:rsidRPr="00254B17" w:rsidTr="00562C2B">
              <w:trPr>
                <w:trHeight w:val="8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</w:p>
              </w:tc>
            </w:tr>
            <w:tr w:rsidR="0043260C" w:rsidRPr="00254B17" w:rsidTr="00562C2B">
              <w:trPr>
                <w:trHeight w:val="8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/>
              </w:tc>
            </w:tr>
            <w:tr w:rsidR="0043260C" w:rsidRPr="00254B17" w:rsidTr="00562C2B">
              <w:trPr>
                <w:trHeight w:val="10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Pr="00254B17">
                    <w:rPr>
                      <w:b/>
                      <w:bCs/>
                    </w:rPr>
                    <w:t>джетной классификации Российской Федерации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>
                    <w:rPr>
                      <w:b/>
                      <w:bCs/>
                    </w:rPr>
                    <w:t>6</w:t>
                  </w:r>
                  <w:r w:rsidRPr="00254B17">
                    <w:rPr>
                      <w:b/>
                      <w:bCs/>
                    </w:rPr>
                    <w:t>год</w:t>
                  </w:r>
                </w:p>
              </w:tc>
            </w:tr>
            <w:tr w:rsidR="0043260C" w:rsidRPr="00254B17" w:rsidTr="00562C2B">
              <w:trPr>
                <w:trHeight w:val="252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43260C" w:rsidRPr="00254B17" w:rsidTr="00562C2B">
              <w:trPr>
                <w:trHeight w:val="31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511F8C" w:rsidP="00562C2B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1 00 00000 00 00</w:t>
                  </w:r>
                  <w:r w:rsidR="0043260C" w:rsidRPr="00C02ED8">
                    <w:rPr>
                      <w:b/>
                      <w:color w:val="000000"/>
                      <w:sz w:val="22"/>
                      <w:szCs w:val="22"/>
                    </w:rPr>
                    <w:t xml:space="preserve">00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0</w:t>
                  </w:r>
                  <w:r w:rsidR="0043260C" w:rsidRPr="00C02ED8">
                    <w:rPr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4561D7" w:rsidRDefault="0043260C" w:rsidP="00562C2B">
                  <w:pPr>
                    <w:rPr>
                      <w:b/>
                      <w:color w:val="000000"/>
                    </w:rPr>
                  </w:pPr>
                  <w:r w:rsidRPr="004561D7">
                    <w:rPr>
                      <w:b/>
                      <w:color w:val="000000"/>
                      <w:sz w:val="22"/>
                      <w:szCs w:val="22"/>
                    </w:rPr>
                    <w:t>НАЛОГОВЫЕ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И НЕНАЛО</w:t>
                  </w:r>
                  <w:r w:rsidRPr="004561D7">
                    <w:rPr>
                      <w:b/>
                      <w:color w:val="000000"/>
                      <w:sz w:val="22"/>
                      <w:szCs w:val="22"/>
                    </w:rPr>
                    <w:t>ГОВЫЕ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50A16" w:rsidRDefault="0043260C" w:rsidP="00562C2B">
                  <w:pPr>
                    <w:jc w:val="center"/>
                    <w:rPr>
                      <w:b/>
                    </w:rPr>
                  </w:pPr>
                  <w:r w:rsidRPr="00650A16">
                    <w:rPr>
                      <w:b/>
                    </w:rPr>
                    <w:t>382 065</w:t>
                  </w:r>
                </w:p>
              </w:tc>
            </w:tr>
            <w:tr w:rsidR="0043260C" w:rsidRPr="00254B17" w:rsidTr="00562C2B">
              <w:trPr>
                <w:trHeight w:val="28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1 01 00000 00 00</w:t>
                  </w:r>
                  <w:r>
                    <w:rPr>
                      <w:color w:val="000000"/>
                      <w:sz w:val="22"/>
                      <w:szCs w:val="22"/>
                    </w:rPr>
                    <w:t>00 000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НАЛОГИ НА ПРИБЫЛЬ 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 xml:space="preserve">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17 550</w:t>
                  </w:r>
                </w:p>
              </w:tc>
            </w:tr>
            <w:tr w:rsidR="0043260C" w:rsidRPr="00254B17" w:rsidTr="00562C2B">
              <w:trPr>
                <w:trHeight w:val="30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17 550</w:t>
                  </w:r>
                </w:p>
              </w:tc>
            </w:tr>
            <w:tr w:rsidR="0043260C" w:rsidRPr="00254B17" w:rsidTr="00562C2B">
              <w:trPr>
                <w:trHeight w:val="21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17 550</w:t>
                  </w:r>
                </w:p>
              </w:tc>
            </w:tr>
            <w:tr w:rsidR="0043260C" w:rsidRPr="00254B17" w:rsidTr="00562C2B">
              <w:trPr>
                <w:trHeight w:val="3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50A16" w:rsidRDefault="0043260C" w:rsidP="00562C2B">
                  <w:pPr>
                    <w:jc w:val="center"/>
                    <w:rPr>
                      <w:b/>
                    </w:rPr>
                  </w:pPr>
                  <w:r w:rsidRPr="00650A16">
                    <w:rPr>
                      <w:b/>
                    </w:rPr>
                    <w:t>364 515</w:t>
                  </w:r>
                </w:p>
              </w:tc>
            </w:tr>
            <w:tr w:rsidR="0043260C" w:rsidRPr="00254B17" w:rsidTr="00562C2B">
              <w:trPr>
                <w:trHeight w:val="21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1 06 01000 00 0000 11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14 307</w:t>
                  </w:r>
                </w:p>
              </w:tc>
            </w:tr>
            <w:tr w:rsidR="0043260C" w:rsidRPr="00254B17" w:rsidTr="00562C2B">
              <w:trPr>
                <w:trHeight w:val="22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01030 10 0000 1</w:t>
                  </w:r>
                  <w:r w:rsidRPr="00C02ED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14 307</w:t>
                  </w:r>
                </w:p>
              </w:tc>
            </w:tr>
            <w:tr w:rsidR="0043260C" w:rsidRPr="00254B17" w:rsidTr="00562C2B">
              <w:trPr>
                <w:trHeight w:val="16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044121" w:rsidP="00562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Земельный нало</w:t>
                  </w:r>
                  <w:r w:rsidR="0043260C" w:rsidRPr="007C525F">
                    <w:rPr>
                      <w:color w:val="000000"/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650A16" w:rsidRDefault="0043260C" w:rsidP="00562C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  <w:r w:rsidRPr="00650A16">
                    <w:rPr>
                      <w:b/>
                    </w:rPr>
                    <w:t>0 208</w:t>
                  </w:r>
                </w:p>
              </w:tc>
            </w:tr>
            <w:tr w:rsidR="0043260C" w:rsidRPr="00254B17" w:rsidTr="00562C2B">
              <w:trPr>
                <w:trHeight w:val="30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1 06 06030 00 0000 110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131 183</w:t>
                  </w:r>
                </w:p>
              </w:tc>
            </w:tr>
            <w:tr w:rsidR="0043260C" w:rsidRPr="00254B17" w:rsidTr="00562C2B">
              <w:trPr>
                <w:trHeight w:val="19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131 183</w:t>
                  </w:r>
                </w:p>
              </w:tc>
            </w:tr>
            <w:tr w:rsidR="0043260C" w:rsidRPr="00254B17" w:rsidTr="00562C2B">
              <w:trPr>
                <w:trHeight w:val="18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044121" w:rsidP="00562C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Земельный налог с физ</w:t>
                  </w:r>
                  <w:r w:rsidR="0043260C" w:rsidRPr="007C525F">
                    <w:rPr>
                      <w:color w:val="000000"/>
                      <w:sz w:val="22"/>
                      <w:szCs w:val="22"/>
                    </w:rPr>
                    <w:t>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219 025</w:t>
                  </w:r>
                </w:p>
              </w:tc>
            </w:tr>
            <w:tr w:rsidR="0043260C" w:rsidRPr="00254B17" w:rsidTr="00562C2B">
              <w:trPr>
                <w:trHeight w:val="874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C02ED8" w:rsidRDefault="0043260C" w:rsidP="00562C2B">
                  <w:pPr>
                    <w:rPr>
                      <w:color w:val="000000"/>
                    </w:rPr>
                  </w:pPr>
                  <w:r w:rsidRPr="00C02ED8">
                    <w:rPr>
                      <w:color w:val="000000"/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7C525F" w:rsidRDefault="0043260C" w:rsidP="00562C2B">
                  <w:pPr>
                    <w:rPr>
                      <w:color w:val="000000"/>
                    </w:rPr>
                  </w:pPr>
                  <w:r w:rsidRPr="007C525F">
                    <w:rPr>
                      <w:color w:val="000000"/>
                      <w:sz w:val="22"/>
                      <w:szCs w:val="22"/>
                    </w:rPr>
                    <w:t>Земельн</w:t>
                  </w:r>
                  <w:r>
                    <w:rPr>
                      <w:color w:val="000000"/>
                      <w:sz w:val="22"/>
                      <w:szCs w:val="22"/>
                    </w:rPr>
                    <w:t>ый нало</w:t>
                  </w:r>
                  <w:r w:rsidRPr="007C525F">
                    <w:rPr>
                      <w:color w:val="000000"/>
                      <w:sz w:val="22"/>
                      <w:szCs w:val="22"/>
                    </w:rPr>
                    <w:t>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254B17" w:rsidRDefault="0043260C" w:rsidP="00562C2B">
                  <w:pPr>
                    <w:jc w:val="center"/>
                  </w:pPr>
                  <w:r>
                    <w:t>219 025</w:t>
                  </w:r>
                </w:p>
              </w:tc>
            </w:tr>
            <w:tr w:rsidR="0043260C" w:rsidTr="00562C2B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Default="0043260C" w:rsidP="00562C2B">
                  <w:pPr>
                    <w:rPr>
                      <w:b/>
                      <w:bCs/>
                    </w:rPr>
                  </w:pPr>
                </w:p>
                <w:p w:rsidR="0043260C" w:rsidRPr="00254B17" w:rsidRDefault="0043260C" w:rsidP="00562C2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2 00 00000</w:t>
                  </w:r>
                  <w:r w:rsidRPr="00254B17">
                    <w:rPr>
                      <w:b/>
                      <w:bCs/>
                    </w:rPr>
                    <w:t xml:space="preserve">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</w:t>
                  </w:r>
                  <w:r>
                    <w:rPr>
                      <w:b/>
                      <w:bCs/>
                    </w:rPr>
                    <w:t>ЗМЕЗДНЫЕ ПОСТУПЛЕ</w:t>
                  </w:r>
                  <w:r w:rsidRPr="00254B17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Default="0043260C" w:rsidP="00562C2B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619 150</w:t>
                  </w:r>
                </w:p>
              </w:tc>
            </w:tr>
            <w:tr w:rsidR="0043260C" w:rsidTr="00562C2B">
              <w:trPr>
                <w:trHeight w:val="57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2 02 0</w:t>
                  </w:r>
                  <w:r w:rsidRPr="00254B17">
                    <w:rPr>
                      <w:b/>
                      <w:bCs/>
                    </w:rPr>
                    <w:t>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Pr="00254B17">
                    <w:rPr>
                      <w:b/>
                      <w:bCs/>
                    </w:rPr>
                    <w:t>ступления от других бюджетов бюджетной системы Российской Федер</w:t>
                  </w:r>
                  <w:r>
                    <w:rPr>
                      <w:b/>
                      <w:bCs/>
                    </w:rPr>
                    <w:t>а</w:t>
                  </w:r>
                  <w:r w:rsidRPr="00254B17">
                    <w:rPr>
                      <w:b/>
                      <w:bCs/>
                    </w:rPr>
                    <w:t>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Default="0043260C" w:rsidP="00562C2B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619 150</w:t>
                  </w:r>
                </w:p>
              </w:tc>
            </w:tr>
            <w:tr w:rsidR="0043260C" w:rsidRPr="00254B17" w:rsidTr="00562C2B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2 02 01000 00 0000 151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650A16" w:rsidRDefault="0043260C" w:rsidP="00562C2B">
                  <w:pPr>
                    <w:rPr>
                      <w:bCs/>
                    </w:rPr>
                  </w:pPr>
                  <w:r w:rsidRPr="00650A16">
                    <w:rPr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50A16" w:rsidRDefault="0043260C" w:rsidP="00562C2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455</w:t>
                  </w:r>
                  <w:r w:rsidRPr="00650A1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329</w:t>
                  </w:r>
                </w:p>
              </w:tc>
            </w:tr>
            <w:tr w:rsidR="0043260C" w:rsidTr="00562C2B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r w:rsidRPr="00254B17">
                    <w:t>2 02 01001 00 0000 151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r w:rsidRPr="00254B17">
                    <w:t>Дотации на выравнивание бюджетной о</w:t>
                  </w:r>
                  <w:r>
                    <w:t>беспеченност</w:t>
                  </w:r>
                  <w:r w:rsidRPr="00254B17">
                    <w:t>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Default="0043260C" w:rsidP="00562C2B">
                  <w:pPr>
                    <w:jc w:val="center"/>
                  </w:pPr>
                  <w:r>
                    <w:rPr>
                      <w:bCs/>
                    </w:rPr>
                    <w:t>455</w:t>
                  </w:r>
                  <w:r w:rsidRPr="00650A1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329</w:t>
                  </w:r>
                </w:p>
              </w:tc>
            </w:tr>
            <w:tr w:rsidR="0043260C" w:rsidTr="00562C2B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r>
                    <w:t>2 020 01001 10 0000 150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r>
                    <w:t xml:space="preserve">Дотации бюджета </w:t>
                  </w:r>
                  <w:r w:rsidRPr="00254B17"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Default="0043260C" w:rsidP="00562C2B">
                  <w:pPr>
                    <w:jc w:val="center"/>
                  </w:pPr>
                  <w:r>
                    <w:rPr>
                      <w:bCs/>
                    </w:rPr>
                    <w:t>455</w:t>
                  </w:r>
                  <w:r w:rsidRPr="00650A1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329</w:t>
                  </w:r>
                </w:p>
              </w:tc>
            </w:tr>
            <w:tr w:rsidR="0043260C" w:rsidRPr="00254B17" w:rsidTr="00562C2B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254B17">
                    <w:rPr>
                      <w:b/>
                      <w:bCs/>
                    </w:rPr>
                    <w:t xml:space="preserve"> 02 03000 00 0000 151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67 149</w:t>
                  </w:r>
                </w:p>
              </w:tc>
            </w:tr>
            <w:tr w:rsidR="0043260C" w:rsidTr="00562C2B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254B17" w:rsidRDefault="0043260C" w:rsidP="00562C2B">
                  <w:r w:rsidRPr="00254B17">
                    <w:lastRenderedPageBreak/>
                    <w:t>2 02 03015 00 0000 151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r w:rsidRPr="00254B17">
                    <w:t>Субвенции бюджетам на осуществление первичного вои</w:t>
                  </w:r>
                  <w:r>
                    <w:t>нского учета</w:t>
                  </w:r>
                  <w:r w:rsidRPr="00254B17">
                    <w:t xml:space="preserve"> на тер</w:t>
                  </w:r>
                  <w:r>
                    <w:t>риториях, где отсутствуют военны</w:t>
                  </w:r>
                  <w:r w:rsidRPr="00254B17">
                    <w:t>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Default="0043260C" w:rsidP="00562C2B">
                  <w:pPr>
                    <w:jc w:val="center"/>
                  </w:pPr>
                </w:p>
                <w:p w:rsidR="0043260C" w:rsidRPr="003B6063" w:rsidRDefault="0043260C" w:rsidP="00562C2B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43260C" w:rsidTr="00562C2B">
              <w:trPr>
                <w:trHeight w:val="87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Default="0043260C" w:rsidP="00562C2B">
                  <w:r>
                    <w:t>2 02 03015 10 0000</w:t>
                  </w:r>
                  <w:r w:rsidRPr="00254B17">
                    <w:t xml:space="preserve"> 151</w:t>
                  </w:r>
                </w:p>
                <w:p w:rsidR="0043260C" w:rsidRDefault="0043260C" w:rsidP="00562C2B"/>
                <w:p w:rsidR="0043260C" w:rsidRPr="00254B17" w:rsidRDefault="0043260C" w:rsidP="00562C2B"/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254B17" w:rsidRDefault="0043260C" w:rsidP="00562C2B">
                  <w:r w:rsidRPr="00254B17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Default="0043260C" w:rsidP="00562C2B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43260C" w:rsidTr="00562C2B">
              <w:trPr>
                <w:trHeight w:val="294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806649" w:rsidRDefault="0043260C" w:rsidP="00562C2B">
                  <w:pPr>
                    <w:rPr>
                      <w:b/>
                    </w:rPr>
                  </w:pPr>
                  <w:r w:rsidRPr="00806649">
                    <w:rPr>
                      <w:b/>
                      <w:sz w:val="22"/>
                      <w:szCs w:val="22"/>
                    </w:rPr>
                    <w:t>2 02 04000 00 0000 151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806649" w:rsidRDefault="0043260C" w:rsidP="00562C2B">
                  <w:pPr>
                    <w:rPr>
                      <w:b/>
                    </w:rPr>
                  </w:pPr>
                  <w:r w:rsidRPr="00806649">
                    <w:rPr>
                      <w:b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806649" w:rsidRDefault="0043260C" w:rsidP="00562C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96 680</w:t>
                  </w:r>
                </w:p>
              </w:tc>
            </w:tr>
            <w:tr w:rsidR="0043260C" w:rsidTr="00562C2B">
              <w:trPr>
                <w:trHeight w:val="4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806649" w:rsidRDefault="0043260C" w:rsidP="00562C2B">
                  <w:r w:rsidRPr="00806649">
                    <w:rPr>
                      <w:sz w:val="22"/>
                      <w:szCs w:val="22"/>
                    </w:rPr>
                    <w:t>2 02 04014 00 0000 151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806649" w:rsidRDefault="0043260C" w:rsidP="00562C2B">
                  <w:r w:rsidRPr="00806649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образовании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0F0DEB" w:rsidRDefault="0043260C" w:rsidP="00562C2B">
                  <w:pPr>
                    <w:jc w:val="center"/>
                  </w:pPr>
                  <w:r>
                    <w:t>96 680</w:t>
                  </w:r>
                </w:p>
              </w:tc>
            </w:tr>
            <w:tr w:rsidR="0043260C" w:rsidTr="00511F8C">
              <w:trPr>
                <w:trHeight w:val="120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806649" w:rsidRDefault="0043260C" w:rsidP="00562C2B">
                  <w:r w:rsidRPr="00806649">
                    <w:rPr>
                      <w:sz w:val="22"/>
                      <w:szCs w:val="22"/>
                    </w:rPr>
                    <w:t>2 02 04014 10 0000 151</w:t>
                  </w:r>
                </w:p>
                <w:p w:rsidR="0043260C" w:rsidRPr="00806649" w:rsidRDefault="0043260C" w:rsidP="00562C2B"/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F8C" w:rsidRPr="00806649" w:rsidRDefault="0043260C" w:rsidP="00562C2B">
                  <w:r w:rsidRPr="00806649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образовании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0F0DEB" w:rsidRDefault="0043260C" w:rsidP="00562C2B">
                  <w:pPr>
                    <w:jc w:val="center"/>
                  </w:pPr>
                  <w:r>
                    <w:t>96 680</w:t>
                  </w:r>
                </w:p>
              </w:tc>
            </w:tr>
            <w:tr w:rsidR="00511F8C" w:rsidTr="00562C2B">
              <w:trPr>
                <w:trHeight w:val="57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F8C" w:rsidRPr="00806649" w:rsidRDefault="00511F8C" w:rsidP="00562C2B">
                  <w:r w:rsidRPr="00806649">
                    <w:rPr>
                      <w:sz w:val="22"/>
                      <w:szCs w:val="22"/>
                    </w:rPr>
                    <w:t>2 07 05030 10 0000 180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F8C" w:rsidRPr="00806649" w:rsidRDefault="00511F8C" w:rsidP="00562C2B">
                  <w:r w:rsidRPr="00806649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11F8C" w:rsidRDefault="00511F8C" w:rsidP="00562C2B">
                  <w:pPr>
                    <w:jc w:val="center"/>
                  </w:pPr>
                  <w:r>
                    <w:t>105 000</w:t>
                  </w:r>
                </w:p>
              </w:tc>
            </w:tr>
            <w:tr w:rsidR="0043260C" w:rsidTr="00562C2B">
              <w:trPr>
                <w:trHeight w:val="471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650A16" w:rsidRDefault="0043260C" w:rsidP="00562C2B">
                  <w:pPr>
                    <w:rPr>
                      <w:b/>
                      <w:color w:val="000000"/>
                    </w:rPr>
                  </w:pPr>
                  <w:r w:rsidRPr="00650A16">
                    <w:rPr>
                      <w:b/>
                      <w:color w:val="000000"/>
                    </w:rPr>
                    <w:t>8 50 00000 00 0000 000</w:t>
                  </w:r>
                </w:p>
                <w:p w:rsidR="0043260C" w:rsidRDefault="0043260C" w:rsidP="00562C2B"/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4561D7" w:rsidRDefault="0043260C" w:rsidP="00562C2B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 ДОХОДОВ БЮДЖЕТА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650A16" w:rsidRDefault="0043260C" w:rsidP="00562C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511F8C">
                    <w:rPr>
                      <w:b/>
                    </w:rPr>
                    <w:t> 349 248</w:t>
                  </w:r>
                </w:p>
              </w:tc>
            </w:tr>
          </w:tbl>
          <w:p w:rsidR="0043260C" w:rsidRDefault="0043260C" w:rsidP="00562C2B">
            <w:pPr>
              <w:jc w:val="center"/>
              <w:rPr>
                <w:b/>
                <w:bCs/>
              </w:rPr>
            </w:pPr>
          </w:p>
        </w:tc>
      </w:tr>
    </w:tbl>
    <w:p w:rsidR="00625FB0" w:rsidRDefault="00625FB0" w:rsidP="0043260C">
      <w:pPr>
        <w:tabs>
          <w:tab w:val="left" w:pos="9921"/>
        </w:tabs>
        <w:ind w:right="140"/>
      </w:pPr>
    </w:p>
    <w:p w:rsidR="003657F6" w:rsidRDefault="003657F6" w:rsidP="00BD7A11">
      <w:pPr>
        <w:rPr>
          <w:b/>
          <w:bCs/>
        </w:rPr>
      </w:pPr>
    </w:p>
    <w:p w:rsidR="003511E2" w:rsidRDefault="00BD7A11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3511E2" w:rsidRDefault="003511E2" w:rsidP="00BD7A11">
      <w:pPr>
        <w:rPr>
          <w:b/>
          <w:bCs/>
        </w:rPr>
      </w:pPr>
    </w:p>
    <w:p w:rsidR="003511E2" w:rsidRDefault="003511E2" w:rsidP="00BD7A11">
      <w:pPr>
        <w:rPr>
          <w:b/>
          <w:bCs/>
        </w:rPr>
      </w:pPr>
    </w:p>
    <w:p w:rsidR="003511E2" w:rsidRDefault="003511E2" w:rsidP="00BD7A11">
      <w:pPr>
        <w:rPr>
          <w:b/>
          <w:bCs/>
        </w:rPr>
      </w:pPr>
    </w:p>
    <w:p w:rsidR="00F4566E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000463">
        <w:rPr>
          <w:b/>
          <w:bCs/>
        </w:rPr>
        <w:t xml:space="preserve">                            </w:t>
      </w: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B968EB" w:rsidRDefault="00B968EB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147960" w:rsidRDefault="00000463" w:rsidP="00BD7A11">
      <w:pPr>
        <w:rPr>
          <w:b/>
          <w:bCs/>
        </w:rPr>
      </w:pPr>
      <w:r>
        <w:rPr>
          <w:b/>
          <w:bCs/>
        </w:rPr>
        <w:t xml:space="preserve">  </w:t>
      </w:r>
      <w:r w:rsidR="003511E2">
        <w:rPr>
          <w:b/>
          <w:bCs/>
        </w:rPr>
        <w:t xml:space="preserve">   </w:t>
      </w:r>
      <w:r w:rsidR="00BD7A11">
        <w:rPr>
          <w:b/>
          <w:bCs/>
        </w:rPr>
        <w:t xml:space="preserve">   </w:t>
      </w:r>
    </w:p>
    <w:p w:rsidR="008E2B42" w:rsidRDefault="008E2B42" w:rsidP="00BD7A11">
      <w:pPr>
        <w:rPr>
          <w:b/>
          <w:bCs/>
        </w:rPr>
      </w:pPr>
    </w:p>
    <w:p w:rsidR="008E2B42" w:rsidRDefault="008E2B42" w:rsidP="00BD7A11">
      <w:pPr>
        <w:rPr>
          <w:b/>
          <w:bCs/>
        </w:rPr>
      </w:pPr>
    </w:p>
    <w:p w:rsidR="008E2B42" w:rsidRDefault="008E2B42" w:rsidP="00BD7A11">
      <w:pPr>
        <w:rPr>
          <w:b/>
          <w:bCs/>
        </w:rPr>
      </w:pPr>
    </w:p>
    <w:p w:rsidR="008E2B42" w:rsidRDefault="008E2B42" w:rsidP="00BD7A11">
      <w:pPr>
        <w:rPr>
          <w:b/>
          <w:bCs/>
        </w:rPr>
      </w:pPr>
    </w:p>
    <w:p w:rsidR="008E2B42" w:rsidRDefault="008E2B42" w:rsidP="00BD7A11">
      <w:pPr>
        <w:rPr>
          <w:b/>
          <w:bCs/>
        </w:rPr>
      </w:pPr>
    </w:p>
    <w:p w:rsidR="008E2B42" w:rsidRDefault="008E2B42" w:rsidP="00BD7A11">
      <w:pPr>
        <w:rPr>
          <w:b/>
          <w:bCs/>
        </w:rPr>
      </w:pPr>
    </w:p>
    <w:p w:rsidR="00BD7A11" w:rsidRDefault="00147960" w:rsidP="00BD7A11">
      <w:pPr>
        <w:rPr>
          <w:sz w:val="22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="0043260C">
        <w:rPr>
          <w:sz w:val="22"/>
          <w:szCs w:val="20"/>
        </w:rPr>
        <w:t>Приложение №5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E20331" w:rsidRDefault="00E20331" w:rsidP="00454FC4">
            <w:pPr>
              <w:tabs>
                <w:tab w:val="left" w:pos="1005"/>
              </w:tabs>
              <w:jc w:val="right"/>
            </w:pPr>
            <w:r w:rsidRPr="00E20331">
              <w:t>к решению Собрания депутатов</w:t>
            </w:r>
          </w:p>
          <w:p w:rsidR="00E20331" w:rsidRPr="00E20331" w:rsidRDefault="00D86488" w:rsidP="00D86488">
            <w:pPr>
              <w:tabs>
                <w:tab w:val="left" w:pos="1005"/>
              </w:tabs>
              <w:jc w:val="center"/>
            </w:pPr>
            <w:r>
              <w:t xml:space="preserve">                                                                                                   </w:t>
            </w:r>
            <w:r w:rsidR="00E20331" w:rsidRPr="00E20331">
              <w:t xml:space="preserve">Сковородневского сельсовета Хомутовского </w:t>
            </w:r>
          </w:p>
          <w:p w:rsidR="00000463" w:rsidRPr="00E20331" w:rsidRDefault="00E20331" w:rsidP="00454FC4">
            <w:pPr>
              <w:tabs>
                <w:tab w:val="left" w:pos="1005"/>
              </w:tabs>
              <w:jc w:val="right"/>
            </w:pPr>
            <w:r w:rsidRPr="00E20331">
              <w:t>района Кур</w:t>
            </w:r>
            <w:r w:rsidR="00D86488">
              <w:t>ской области  от 27.01.2016г. №7/38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>
              <w:t xml:space="preserve">  </w:t>
            </w:r>
            <w:r w:rsidR="00E20331">
              <w:t>«О внесении изменении и дополнений в бюджет</w:t>
            </w:r>
          </w:p>
          <w:p w:rsidR="00845FF9" w:rsidRPr="00E20331" w:rsidRDefault="00D86488" w:rsidP="00D86488">
            <w:pPr>
              <w:tabs>
                <w:tab w:val="left" w:pos="1005"/>
              </w:tabs>
              <w:jc w:val="center"/>
            </w:pPr>
            <w:r>
              <w:t xml:space="preserve">                                                                                                  </w:t>
            </w:r>
            <w:r w:rsidR="00845FF9" w:rsidRPr="00E20331">
              <w:t xml:space="preserve">Сковородневского сельсовета Хомутовского </w:t>
            </w:r>
          </w:p>
          <w:p w:rsidR="00845FF9" w:rsidRPr="00E20331" w:rsidRDefault="00D86488" w:rsidP="00845FF9">
            <w:pPr>
              <w:tabs>
                <w:tab w:val="left" w:pos="1005"/>
              </w:tabs>
              <w:jc w:val="right"/>
              <w:rPr>
                <w:sz w:val="28"/>
                <w:szCs w:val="28"/>
              </w:rPr>
            </w:pPr>
            <w:r>
              <w:t xml:space="preserve">  </w:t>
            </w:r>
            <w:r w:rsidR="00845FF9" w:rsidRPr="00E20331">
              <w:t>района Курской области</w:t>
            </w:r>
            <w:r>
              <w:t xml:space="preserve"> на 2016год» 25.12.2015г.№6</w:t>
            </w:r>
            <w:r w:rsidR="00845FF9">
              <w:t>/</w:t>
            </w:r>
            <w:r>
              <w:t>31</w:t>
            </w:r>
            <w:r w:rsidR="00845FF9" w:rsidRPr="00E20331">
              <w:t xml:space="preserve">  </w:t>
            </w:r>
          </w:p>
          <w:p w:rsidR="003A15C9" w:rsidRDefault="003A15C9" w:rsidP="003657F6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715AF0" w:rsidRDefault="00BD7A11" w:rsidP="003657F6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715AF0">
              <w:rPr>
                <w:b/>
                <w:sz w:val="28"/>
                <w:szCs w:val="28"/>
              </w:rPr>
              <w:t>Распределение  бюджетных ассигнований   по разделам</w:t>
            </w:r>
            <w:r>
              <w:rPr>
                <w:b/>
                <w:sz w:val="28"/>
                <w:szCs w:val="28"/>
              </w:rPr>
              <w:t>,</w:t>
            </w:r>
            <w:r w:rsidRPr="00715AF0">
              <w:rPr>
                <w:b/>
                <w:sz w:val="28"/>
                <w:szCs w:val="28"/>
              </w:rPr>
              <w:t xml:space="preserve"> подразделам,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5AF0">
              <w:rPr>
                <w:b/>
                <w:sz w:val="28"/>
                <w:szCs w:val="28"/>
              </w:rPr>
              <w:t xml:space="preserve">целевым статьям </w:t>
            </w:r>
            <w:r>
              <w:rPr>
                <w:b/>
                <w:sz w:val="28"/>
                <w:szCs w:val="28"/>
              </w:rPr>
              <w:t xml:space="preserve">(муниципальным программам Сковородневского сельсовета Хомутовского района Курской области и непрограммным направлениям деятельности), группам </w:t>
            </w:r>
            <w:r w:rsidRPr="00715AF0">
              <w:rPr>
                <w:b/>
                <w:sz w:val="28"/>
                <w:szCs w:val="28"/>
              </w:rPr>
              <w:t xml:space="preserve"> вид</w:t>
            </w:r>
            <w:r>
              <w:rPr>
                <w:b/>
                <w:sz w:val="28"/>
                <w:szCs w:val="28"/>
              </w:rPr>
              <w:t>ов</w:t>
            </w:r>
            <w:r w:rsidRPr="00715AF0">
              <w:rPr>
                <w:b/>
                <w:sz w:val="28"/>
                <w:szCs w:val="28"/>
              </w:rPr>
              <w:t xml:space="preserve"> расходов  классификации расходов бюджета</w:t>
            </w:r>
            <w:r>
              <w:rPr>
                <w:b/>
                <w:sz w:val="28"/>
                <w:szCs w:val="28"/>
              </w:rPr>
              <w:t xml:space="preserve"> Сковородневского сельсовета Хомутовского района Курской об</w:t>
            </w:r>
            <w:r w:rsidR="003657F6">
              <w:rPr>
                <w:b/>
                <w:sz w:val="28"/>
                <w:szCs w:val="28"/>
              </w:rPr>
              <w:t xml:space="preserve">ласти  </w:t>
            </w:r>
            <w:r w:rsidR="00D86488">
              <w:rPr>
                <w:b/>
                <w:sz w:val="28"/>
                <w:szCs w:val="28"/>
              </w:rPr>
              <w:t>на 2016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07" w:type="dxa"/>
              <w:tblInd w:w="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75"/>
              <w:gridCol w:w="704"/>
              <w:gridCol w:w="705"/>
              <w:gridCol w:w="1889"/>
              <w:gridCol w:w="658"/>
              <w:gridCol w:w="1476"/>
            </w:tblGrid>
            <w:tr w:rsidR="00F309CC" w:rsidRPr="00DF284B" w:rsidTr="00562C2B">
              <w:trPr>
                <w:trHeight w:val="35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                   Наименование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Рз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ПР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ЦСР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ВР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Сумма (руб)</w:t>
                  </w:r>
                </w:p>
              </w:tc>
            </w:tr>
            <w:tr w:rsidR="00F309CC" w:rsidRPr="00DF284B" w:rsidTr="00562C2B">
              <w:trPr>
                <w:trHeight w:val="231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DF284B">
                    <w:rPr>
                      <w:b/>
                    </w:rPr>
                    <w:t>В</w:t>
                  </w:r>
                  <w:r>
                    <w:rPr>
                      <w:b/>
                    </w:rPr>
                    <w:t>сего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/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/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/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/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562C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2 545 701,69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бщегосударственные вопросы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562C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805</w:t>
                  </w:r>
                  <w:r w:rsidR="00F309C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705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F309CC">
                    <w:rPr>
                      <w:b/>
                    </w:rPr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71 0 00 00000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Глава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71 1 00 00000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71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Расходы на выплаты персоналу в целях обеспечения выполнения функций</w:t>
                  </w:r>
                  <w:r>
                    <w:t xml:space="preserve"> государственными (муниципальными)</w:t>
                  </w:r>
                  <w:r w:rsidRPr="00DF284B">
                    <w:t xml:space="preserve"> органами, казенными учреждениями</w:t>
                  </w:r>
                  <w:r>
                    <w:t>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71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487 705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r>
                    <w:t>Обеспечение функционирования местных администраций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  <w:r w:rsidRPr="00715AF0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  <w:r w:rsidRPr="00715AF0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  <w:r>
                    <w:t>73 0 00 00000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562C2B" w:rsidRDefault="00562C2B" w:rsidP="00004B01">
                  <w:pPr>
                    <w:jc w:val="center"/>
                  </w:pPr>
                  <w:r w:rsidRPr="00562C2B">
                    <w:t>487 705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деятельности Администрации Сковородневского сельсовета Хомутовского района Курской области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73 1 00 00000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562C2B" w:rsidRDefault="00562C2B" w:rsidP="00004B01">
                  <w:pPr>
                    <w:jc w:val="center"/>
                  </w:pPr>
                  <w:r w:rsidRPr="00562C2B">
                    <w:t>487 705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Обеспечение деятельности  и выполнение функций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562C2B" w:rsidP="00004B01">
                  <w:pPr>
                    <w:tabs>
                      <w:tab w:val="center" w:pos="591"/>
                    </w:tabs>
                    <w:jc w:val="center"/>
                  </w:pPr>
                  <w:r>
                    <w:t>463 025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452 000</w:t>
                  </w:r>
                </w:p>
              </w:tc>
            </w:tr>
            <w:tr w:rsidR="00F309CC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lastRenderedPageBreak/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11 025</w:t>
                  </w:r>
                </w:p>
              </w:tc>
            </w:tr>
            <w:tr w:rsidR="00F309CC" w:rsidRPr="00DF284B" w:rsidTr="00562C2B">
              <w:trPr>
                <w:trHeight w:val="812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602AF" w:rsidRDefault="00F309CC" w:rsidP="00004B01">
                  <w: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73 1 00 П1490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24 680</w:t>
                  </w:r>
                </w:p>
              </w:tc>
            </w:tr>
            <w:tr w:rsidR="00F309CC" w:rsidRPr="00DF284B" w:rsidTr="00562C2B">
              <w:trPr>
                <w:trHeight w:val="232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E86A2C" w:rsidRDefault="00F309CC" w:rsidP="00004B01">
                  <w:r w:rsidRPr="00E86A2C">
                    <w:rPr>
                      <w:sz w:val="22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73 1 00 П1490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24 680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007BC0">
                    <w:rPr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C04C85" w:rsidRDefault="00F309CC" w:rsidP="00004B01">
                  <w:pPr>
                    <w:jc w:val="center"/>
                    <w:rPr>
                      <w:b/>
                    </w:rPr>
                  </w:pPr>
                  <w:r w:rsidRPr="00C04C85">
                    <w:rPr>
                      <w:b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C04C85" w:rsidRDefault="00F309CC" w:rsidP="00004B01">
                  <w:pPr>
                    <w:jc w:val="center"/>
                    <w:rPr>
                      <w:b/>
                    </w:rPr>
                  </w:pPr>
                  <w:r w:rsidRPr="00C04C85">
                    <w:rPr>
                      <w:b/>
                    </w:rP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C04C85" w:rsidRDefault="00F309C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C04C85" w:rsidRDefault="00F309C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C04C85" w:rsidRDefault="00F309CC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75 3 00 00000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Осуществление переданных полномочий от поселений муниципальному району в сфере внешнего муниципального финансового контроля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Межбюджетные трансферты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562C2B" w:rsidP="00004B01">
                  <w:pPr>
                    <w:tabs>
                      <w:tab w:val="left" w:pos="375"/>
                      <w:tab w:val="center" w:pos="59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F309CC">
                    <w:rPr>
                      <w:b/>
                    </w:rPr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562C2B" w:rsidP="00004B01">
                  <w:pPr>
                    <w:tabs>
                      <w:tab w:val="left" w:pos="465"/>
                      <w:tab w:val="center" w:pos="591"/>
                    </w:tabs>
                    <w:jc w:val="center"/>
                  </w:pPr>
                  <w:r>
                    <w:t>5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5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77 2 00 С1404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Иные бюджетные ассигнования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77 2 00 С1404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8D173C" w:rsidP="00004B01">
                  <w:pPr>
                    <w:jc w:val="center"/>
                  </w:pPr>
                  <w:r>
                    <w:t>3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3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Мобилизационная и вневойсковая подготовка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42 000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25 149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C55949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Муниципальная программа Сковородневского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Сковородневском сельсовете Хомутовского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244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Подпрограмма «Пожарная безопасность» муниципальной программы Сковородневского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Сковородневском сельсовете Хомутовского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13 1 00 00000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13 1 01 00000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 1 01 С1415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79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 1 01 С1415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A34DFE" w:rsidRPr="00DF284B" w:rsidTr="00562C2B">
              <w:trPr>
                <w:trHeight w:val="28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b/>
                    </w:rPr>
                  </w:pPr>
                  <w:r w:rsidRPr="00E86A2C">
                    <w:rPr>
                      <w:b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E86A2C">
                    <w:rPr>
                      <w:b/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E86A2C">
                    <w:rPr>
                      <w:b/>
                      <w:sz w:val="22"/>
                    </w:rPr>
                    <w:t>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</w:rPr>
                    <w:t>1194</w:t>
                  </w:r>
                  <w:r w:rsidRPr="00E86A2C">
                    <w:rPr>
                      <w:b/>
                      <w:bCs/>
                      <w:sz w:val="22"/>
                    </w:rPr>
                    <w:t>506</w:t>
                  </w:r>
                  <w:r w:rsidR="008D173C">
                    <w:rPr>
                      <w:b/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79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b/>
                    </w:rPr>
                  </w:pPr>
                  <w:r w:rsidRPr="00E86A2C">
                    <w:rPr>
                      <w:b/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E86A2C">
                    <w:rPr>
                      <w:b/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E86A2C">
                    <w:rPr>
                      <w:b/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1194506</w:t>
                  </w:r>
                  <w:r w:rsidR="008D173C">
                    <w:rPr>
                      <w:b/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4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color w:val="000000"/>
                    </w:rPr>
                  </w:pPr>
                  <w:r w:rsidRPr="00E86A2C">
                    <w:rPr>
                      <w:color w:val="000000"/>
                      <w:sz w:val="22"/>
                    </w:rPr>
                    <w:t xml:space="preserve">Непрограммная деятельность </w:t>
                  </w:r>
                  <w:r w:rsidRPr="00E86A2C">
                    <w:rPr>
                      <w:sz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11 0 0000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>
                    <w:rPr>
                      <w:bCs/>
                      <w:sz w:val="22"/>
                    </w:rPr>
                    <w:t>1194</w:t>
                  </w:r>
                  <w:r w:rsidRPr="00E86A2C">
                    <w:rPr>
                      <w:bCs/>
                      <w:sz w:val="22"/>
                    </w:rPr>
                    <w:t>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67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color w:val="000000"/>
                    </w:rPr>
                  </w:pPr>
                  <w:r w:rsidRPr="00E86A2C">
                    <w:rPr>
                      <w:color w:val="000000"/>
                      <w:sz w:val="22"/>
                    </w:rPr>
                    <w:t xml:space="preserve">Непрограммные расходы </w:t>
                  </w:r>
                  <w:r w:rsidRPr="00E86A2C">
                    <w:rPr>
                      <w:sz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11 2 0000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>
                    <w:rPr>
                      <w:bCs/>
                      <w:sz w:val="22"/>
                    </w:rPr>
                    <w:t>1194506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color w:val="000000"/>
                    </w:rPr>
                  </w:pPr>
                  <w:r w:rsidRPr="00E86A2C">
                    <w:rPr>
                      <w:color w:val="000000"/>
                      <w:sz w:val="22"/>
                    </w:rPr>
                    <w:t xml:space="preserve">Обеспечение деятельности и выполнение функций муниципальных </w:t>
                  </w:r>
                  <w:r w:rsidRPr="00E86A2C">
                    <w:rPr>
                      <w:sz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B968EB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</w:t>
                  </w:r>
                  <w:r w:rsidR="00B968EB">
                    <w:rPr>
                      <w:sz w:val="22"/>
                    </w:rPr>
                    <w:t xml:space="preserve"> </w:t>
                  </w:r>
                  <w:r w:rsidRPr="00E86A2C">
                    <w:rPr>
                      <w:sz w:val="22"/>
                    </w:rPr>
                    <w:t xml:space="preserve">2 </w:t>
                  </w:r>
                  <w:r w:rsidR="00B968EB">
                    <w:rPr>
                      <w:sz w:val="22"/>
                    </w:rPr>
                    <w:t>01 П1424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>
                    <w:rPr>
                      <w:bCs/>
                      <w:sz w:val="22"/>
                    </w:rPr>
                    <w:t>1194506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rPr>
                      <w:color w:val="000000"/>
                    </w:rPr>
                  </w:pPr>
                  <w:r w:rsidRPr="00E86A2C">
                    <w:rPr>
                      <w:color w:val="000000"/>
                      <w:sz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</w:t>
                  </w:r>
                  <w:r w:rsidR="00B968EB">
                    <w:rPr>
                      <w:sz w:val="22"/>
                    </w:rPr>
                    <w:t xml:space="preserve"> </w:t>
                  </w:r>
                  <w:r w:rsidRPr="00E86A2C">
                    <w:rPr>
                      <w:sz w:val="22"/>
                    </w:rPr>
                    <w:t xml:space="preserve">2 </w:t>
                  </w:r>
                  <w:r w:rsidR="00B968EB">
                    <w:rPr>
                      <w:sz w:val="22"/>
                    </w:rPr>
                    <w:t>0</w:t>
                  </w:r>
                  <w:r w:rsidRPr="00E86A2C">
                    <w:rPr>
                      <w:sz w:val="22"/>
                    </w:rPr>
                    <w:t xml:space="preserve">1 </w:t>
                  </w:r>
                  <w:r w:rsidR="00B968EB">
                    <w:rPr>
                      <w:sz w:val="22"/>
                    </w:rPr>
                    <w:t>П1</w:t>
                  </w:r>
                  <w:r w:rsidRPr="00E86A2C">
                    <w:rPr>
                      <w:sz w:val="22"/>
                    </w:rPr>
                    <w:t>424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eastAsiaTheme="minorEastAsia"/>
                    </w:rPr>
                  </w:pPr>
                  <w:r w:rsidRPr="00E86A2C">
                    <w:rPr>
                      <w:rFonts w:asciiTheme="minorHAnsi" w:eastAsiaTheme="minorEastAsia" w:hAnsiTheme="minorHAnsi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 w:rsidRPr="00E86A2C">
                    <w:rPr>
                      <w:bCs/>
                      <w:sz w:val="22"/>
                    </w:rPr>
                    <w:t>1 </w:t>
                  </w:r>
                  <w:r>
                    <w:rPr>
                      <w:bCs/>
                      <w:sz w:val="22"/>
                    </w:rPr>
                    <w:t>194</w:t>
                  </w:r>
                  <w:r w:rsidR="008D173C">
                    <w:rPr>
                      <w:bCs/>
                      <w:sz w:val="22"/>
                    </w:rPr>
                    <w:t> </w:t>
                  </w:r>
                  <w:r>
                    <w:rPr>
                      <w:bCs/>
                      <w:sz w:val="22"/>
                    </w:rPr>
                    <w:t>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F309CC" w:rsidRPr="00DF284B" w:rsidTr="00562C2B">
              <w:trPr>
                <w:trHeight w:val="28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</w:t>
                  </w:r>
                  <w:r w:rsidR="00F309CC">
                    <w:rPr>
                      <w:b/>
                    </w:rPr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2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2404C" w:rsidRDefault="00F309CC" w:rsidP="00004B01">
                  <w:pPr>
                    <w:rPr>
                      <w:rFonts w:eastAsia="Arial Unicode MS"/>
                      <w:b/>
                    </w:rPr>
                  </w:pPr>
                  <w:r w:rsidRPr="00B2404C">
                    <w:rPr>
                      <w:rFonts w:eastAsia="Arial Unicode MS"/>
                      <w:b/>
                    </w:rPr>
                    <w:t>Жилищное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2404C" w:rsidRDefault="00F309CC" w:rsidP="00004B01">
                  <w:pPr>
                    <w:jc w:val="center"/>
                    <w:rPr>
                      <w:b/>
                    </w:rPr>
                  </w:pPr>
                  <w:r w:rsidRPr="00B2404C">
                    <w:rPr>
                      <w:b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2404C" w:rsidRDefault="00F309CC" w:rsidP="00004B01">
                  <w:pPr>
                    <w:jc w:val="center"/>
                    <w:rPr>
                      <w:b/>
                    </w:rPr>
                  </w:pPr>
                  <w:r w:rsidRPr="00B2404C">
                    <w:rPr>
                      <w:b/>
                    </w:rP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2 000</w:t>
                  </w:r>
                </w:p>
              </w:tc>
            </w:tr>
            <w:tr w:rsidR="00F309CC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2 000</w:t>
                  </w:r>
                </w:p>
              </w:tc>
            </w:tr>
            <w:tr w:rsidR="00F309CC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F309CC" w:rsidRPr="00DF284B" w:rsidTr="00562C2B">
              <w:trPr>
                <w:trHeight w:val="31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F309CC" w:rsidRPr="00DF284B" w:rsidTr="00562C2B">
              <w:trPr>
                <w:trHeight w:val="864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 xml:space="preserve">муниципальных </w:t>
                  </w:r>
                  <w:r>
                    <w:t xml:space="preserve">) </w:t>
                  </w:r>
                  <w:r w:rsidRPr="00DF284B">
                    <w:t>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0</w:t>
                  </w:r>
                  <w:r>
                    <w:t>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5F12DE" w:rsidRDefault="00F309CC" w:rsidP="00004B01">
                  <w:pPr>
                    <w:jc w:val="center"/>
                  </w:pPr>
                  <w:r w:rsidRPr="005F12DE">
                    <w:t>2 000</w:t>
                  </w:r>
                </w:p>
              </w:tc>
            </w:tr>
            <w:tr w:rsidR="00F309CC" w:rsidRPr="00DF284B" w:rsidTr="00562C2B">
              <w:trPr>
                <w:trHeight w:val="261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96616" w:rsidRDefault="00F309CC" w:rsidP="00004B01">
                  <w:pPr>
                    <w:rPr>
                      <w:b/>
                    </w:rPr>
                  </w:pPr>
                  <w:r w:rsidRPr="00D96616">
                    <w:rPr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96616" w:rsidRDefault="00F309CC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96616" w:rsidRDefault="00F309CC" w:rsidP="00004B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96616" w:rsidRDefault="00F309CC" w:rsidP="00004B01">
                  <w:pPr>
                    <w:jc w:val="center"/>
                    <w:rPr>
                      <w:b/>
                    </w:rPr>
                  </w:pPr>
                  <w:r w:rsidRPr="00D96616">
                    <w:rPr>
                      <w:b/>
                    </w:rPr>
                    <w:t>70 000</w:t>
                  </w:r>
                </w:p>
              </w:tc>
            </w:tr>
            <w:tr w:rsidR="00F309CC" w:rsidRPr="00DF284B" w:rsidTr="00562C2B">
              <w:trPr>
                <w:trHeight w:val="24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lastRenderedPageBreak/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5F12DE" w:rsidRDefault="00F309CC" w:rsidP="00004B01">
                  <w:pPr>
                    <w:jc w:val="center"/>
                  </w:pPr>
                  <w:r>
                    <w:t>70 000</w:t>
                  </w:r>
                </w:p>
              </w:tc>
            </w:tr>
            <w:tr w:rsidR="00F309CC" w:rsidRPr="00DF284B" w:rsidTr="00562C2B">
              <w:trPr>
                <w:trHeight w:val="33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 w:rsidRPr="006209EF">
                    <w:t>70 000</w:t>
                  </w:r>
                </w:p>
              </w:tc>
            </w:tr>
            <w:tr w:rsidR="00F309CC" w:rsidRPr="00DF284B" w:rsidTr="00562C2B">
              <w:trPr>
                <w:trHeight w:val="39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П1427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 w:rsidRPr="006209EF">
                    <w:t>70 000</w:t>
                  </w:r>
                </w:p>
              </w:tc>
            </w:tr>
            <w:tr w:rsidR="00F309CC" w:rsidRPr="00DF284B" w:rsidTr="00562C2B">
              <w:trPr>
                <w:trHeight w:val="42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 xml:space="preserve">муниципальных </w:t>
                  </w:r>
                  <w:r>
                    <w:t xml:space="preserve">) </w:t>
                  </w:r>
                  <w:r w:rsidRPr="00DF284B">
                    <w:t>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П1427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 w:rsidRPr="006209EF">
                    <w:t>70 000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E234E" w:rsidRDefault="00F309CC" w:rsidP="00004B01">
                  <w:pPr>
                    <w:rPr>
                      <w:rFonts w:eastAsia="Arial Unicode MS"/>
                      <w:b/>
                    </w:rPr>
                  </w:pPr>
                  <w:r w:rsidRPr="009E234E">
                    <w:rPr>
                      <w:rFonts w:eastAsia="Arial Unicode MS"/>
                      <w:b/>
                    </w:rPr>
                    <w:t>Благоустройство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E234E" w:rsidRDefault="00F309CC" w:rsidP="00004B01">
                  <w:pPr>
                    <w:jc w:val="center"/>
                    <w:rPr>
                      <w:b/>
                    </w:rPr>
                  </w:pPr>
                  <w:r w:rsidRPr="009E234E">
                    <w:rPr>
                      <w:b/>
                    </w:rP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Муниципальная программа Сковородневского сельсовета Хомутовского района Курской области «Обеспечение доступным и комфортным жильем и коммунальными услугами граждан  Сковородневского сельсовета Хомутовского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76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Подпрограмма «Обеспечение качественными услугами ЖКХ населения Сковородневского сельсовета Хомутовского района Курской области» муниципальной программы Сковородневского сельсовета Хомутовского района Курской области «Обеспечение доступным и комфортным жильем и коммунальными услугами граждан  Сковородневского сельсовета Хомутовского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07 3 00 00000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54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Основное мероприятие «Содействие в мероприятиях по благоустройству населенных пунктов муниципального образования «Сковородневский сельсовет»»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D62738" w:rsidP="00004B01">
                  <w:pPr>
                    <w:jc w:val="center"/>
                  </w:pPr>
                  <w:r>
                    <w:t>07 3 02</w:t>
                  </w:r>
                  <w:r w:rsidR="00F309CC">
                    <w:t xml:space="preserve">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Мероприятия по благоустройству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D62738" w:rsidP="00004B01">
                  <w:pPr>
                    <w:jc w:val="center"/>
                  </w:pPr>
                  <w:r>
                    <w:t>07 3 02</w:t>
                  </w:r>
                  <w:r w:rsidR="00F309CC">
                    <w:t xml:space="preserve"> С1433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 xml:space="preserve">) </w:t>
                  </w:r>
                  <w:r w:rsidRPr="00DF284B">
                    <w:t>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D62738" w:rsidP="00004B01">
                  <w:pPr>
                    <w:jc w:val="center"/>
                  </w:pPr>
                  <w:r>
                    <w:t>07 3 02</w:t>
                  </w:r>
                  <w:r w:rsidR="00F309CC">
                    <w:t xml:space="preserve"> С1433  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b/>
                    </w:rPr>
                  </w:pPr>
                  <w:r>
                    <w:rPr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8D17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396 394</w:t>
                  </w:r>
                </w:p>
              </w:tc>
            </w:tr>
            <w:tr w:rsidR="008D173C" w:rsidRPr="00DF284B" w:rsidTr="00A97313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 w:rsidRPr="00DF284B">
                    <w:t>Культура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</w:t>
                  </w:r>
                  <w:r>
                    <w:t>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396 394</w:t>
                  </w:r>
                </w:p>
              </w:tc>
            </w:tr>
            <w:tr w:rsidR="008D173C" w:rsidRPr="00DF284B" w:rsidTr="00A97313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>
      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 на 2015-2020годы»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3C" w:rsidRPr="00DF284B" w:rsidRDefault="008D173C" w:rsidP="00004B01">
                  <w:pPr>
                    <w:jc w:val="center"/>
                  </w:pPr>
                </w:p>
                <w:p w:rsidR="008D173C" w:rsidRPr="00DF284B" w:rsidRDefault="008D173C" w:rsidP="00004B01">
                  <w:pPr>
                    <w:jc w:val="center"/>
                  </w:pPr>
                  <w:r w:rsidRPr="00DF284B">
                    <w:t>08</w:t>
                  </w:r>
                </w:p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396 394</w:t>
                  </w:r>
                </w:p>
              </w:tc>
            </w:tr>
            <w:tr w:rsidR="008D173C" w:rsidRPr="00DF284B" w:rsidTr="00562C2B">
              <w:trPr>
                <w:trHeight w:val="165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Подпрограмма «Искусство»  муниципальной программы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 на 2015-2020годы»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396 394</w:t>
                  </w:r>
                </w:p>
              </w:tc>
            </w:tr>
            <w:tr w:rsidR="008D173C" w:rsidRPr="00DF284B" w:rsidTr="00562C2B">
              <w:trPr>
                <w:trHeight w:val="54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396 394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396 394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280 394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111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5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F309CC" w:rsidP="00004B01">
                  <w:r w:rsidRPr="00DF284B">
                    <w:t>Иные бюджетные ассигнования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 xml:space="preserve">   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5 000</w:t>
                  </w:r>
                </w:p>
              </w:tc>
            </w:tr>
            <w:tr w:rsidR="00562C2B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7B40" w:rsidRDefault="00562C2B" w:rsidP="00562C2B">
                  <w:r w:rsidRPr="00DF7B40"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Default="00562C2B" w:rsidP="00004B01">
                  <w:pPr>
                    <w:jc w:val="center"/>
                  </w:pPr>
                </w:p>
              </w:tc>
            </w:tr>
            <w:tr w:rsidR="00562C2B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7B40" w:rsidRDefault="00562C2B" w:rsidP="00562C2B">
                  <w:r w:rsidRPr="00DF7B40">
                    <w:t>Расходы на выплаты персоналу казенных учреждений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Default="00562C2B" w:rsidP="00004B01">
                  <w:pPr>
                    <w:jc w:val="center"/>
                  </w:pP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rPr>
                      <w:rFonts w:eastAsia="Arial Unicode MS"/>
                      <w:b/>
                    </w:rPr>
                  </w:pPr>
                  <w:r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B968EB" w:rsidP="00B968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8D173C">
                    <w:rPr>
                      <w:b/>
                    </w:rPr>
                    <w:t> 947,5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 w:rsidRPr="00DF284B">
                    <w:t>Пенсионное обеспечение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7 947,5</w:t>
                  </w:r>
                </w:p>
              </w:tc>
            </w:tr>
            <w:tr w:rsidR="008D173C" w:rsidRPr="00DF284B" w:rsidTr="00562C2B">
              <w:trPr>
                <w:trHeight w:val="647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>
                    <w:t>Муниципальная программа Сковородневского сельсовета Хомутовского района Курской области «Социальная поддержка граждан в Сковородневском сельсовете Хомутовского района Курской области на 2015-2020 годы»</w:t>
                  </w:r>
                </w:p>
                <w:p w:rsidR="008D173C" w:rsidRPr="00DF284B" w:rsidRDefault="008D173C" w:rsidP="00004B01"/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02 0 00 00000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7 947,5</w:t>
                  </w:r>
                </w:p>
              </w:tc>
            </w:tr>
            <w:tr w:rsidR="008D173C" w:rsidRPr="00DF284B" w:rsidTr="00562C2B">
              <w:trPr>
                <w:trHeight w:val="216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r>
                    <w:t>Подпрограмма «Развитие мер социальной поддержки отдельных категорий граждан» муниципальной программы Сковородневского сельсовета Хомутовского района Курской области «Социальная поддержка граждан в Сковородневском сельсовете Хомутовского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02 2 00 00000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7 947,5</w:t>
                  </w:r>
                </w:p>
              </w:tc>
            </w:tr>
            <w:tr w:rsidR="008D173C" w:rsidRPr="00DF284B" w:rsidTr="00562C2B">
              <w:trPr>
                <w:trHeight w:val="58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r>
                    <w:t>Основное мероприятие «Выплата пенсий и доплат к пенсиям муниципальных служащих»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02 2 01 00000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7 947,5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 w:rsidRPr="00DF284B">
                    <w:t xml:space="preserve">Выплата пенсий за выслугу лет и доплат к пенсиям  муниципальных   служащих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02 2 01 С1445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7 947,5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 w:rsidRPr="00DF284B">
                    <w:t>Социальное обеспечение и иные выплаты населению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02 2 01 С1445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300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8D173C" w:rsidP="008D173C">
                  <w:pPr>
                    <w:jc w:val="center"/>
                  </w:pPr>
                  <w:r w:rsidRPr="008D173C">
                    <w:t>7 947,5</w:t>
                  </w:r>
                </w:p>
              </w:tc>
            </w:tr>
          </w:tbl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B968EB" w:rsidRDefault="00B968EB" w:rsidP="00B968EB"/>
          <w:p w:rsidR="00044121" w:rsidRDefault="00044121" w:rsidP="00B968EB"/>
          <w:p w:rsidR="00044121" w:rsidRDefault="00044121" w:rsidP="00B968EB"/>
          <w:p w:rsidR="00044121" w:rsidRDefault="00044121" w:rsidP="00B968EB"/>
          <w:p w:rsidR="00044121" w:rsidRDefault="00044121" w:rsidP="00B968EB"/>
          <w:p w:rsidR="00B968EB" w:rsidRPr="006C12B6" w:rsidRDefault="00B968EB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lastRenderedPageBreak/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BD7A11" w:rsidRDefault="00BD7A11" w:rsidP="00E3604C">
            <w:pPr>
              <w:jc w:val="right"/>
            </w:pPr>
          </w:p>
          <w:p w:rsidR="00BD7A11" w:rsidRPr="006C12B6" w:rsidRDefault="00BD7A11" w:rsidP="00E3604C"/>
        </w:tc>
      </w:tr>
    </w:tbl>
    <w:p w:rsidR="00BD7A11" w:rsidRDefault="003800B9" w:rsidP="004F1BA1">
      <w:pPr>
        <w:jc w:val="right"/>
        <w:rPr>
          <w:sz w:val="22"/>
          <w:szCs w:val="20"/>
        </w:rPr>
      </w:pPr>
      <w:r>
        <w:rPr>
          <w:sz w:val="22"/>
          <w:szCs w:val="20"/>
        </w:rPr>
        <w:lastRenderedPageBreak/>
        <w:t>Приложение №6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</w:t>
      </w:r>
      <w:r w:rsidR="004F1BA1">
        <w:rPr>
          <w:sz w:val="22"/>
          <w:szCs w:val="20"/>
        </w:rPr>
        <w:t xml:space="preserve">                             </w:t>
      </w:r>
      <w:r>
        <w:rPr>
          <w:sz w:val="22"/>
          <w:szCs w:val="20"/>
        </w:rPr>
        <w:t xml:space="preserve">     к решению  собрания депутатов Сковородневского 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сельсовета Хомутовского района Курской области</w:t>
      </w:r>
    </w:p>
    <w:p w:rsidR="004F1BA1" w:rsidRDefault="00B968EB" w:rsidP="00B968EB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от 27.01.2016</w:t>
      </w:r>
      <w:r w:rsidR="004F1BA1">
        <w:rPr>
          <w:sz w:val="22"/>
          <w:szCs w:val="20"/>
        </w:rPr>
        <w:t>г. №</w:t>
      </w:r>
      <w:r>
        <w:rPr>
          <w:sz w:val="22"/>
          <w:szCs w:val="20"/>
        </w:rPr>
        <w:t>7</w:t>
      </w:r>
      <w:r w:rsidR="004F1BA1">
        <w:rPr>
          <w:sz w:val="22"/>
          <w:szCs w:val="20"/>
        </w:rPr>
        <w:t>/</w:t>
      </w:r>
      <w:r>
        <w:rPr>
          <w:sz w:val="22"/>
          <w:szCs w:val="20"/>
        </w:rPr>
        <w:t>38</w:t>
      </w:r>
      <w:r w:rsidR="004F1BA1">
        <w:rPr>
          <w:sz w:val="22"/>
          <w:szCs w:val="20"/>
        </w:rPr>
        <w:t xml:space="preserve"> «О</w:t>
      </w:r>
      <w:r>
        <w:rPr>
          <w:sz w:val="22"/>
          <w:szCs w:val="20"/>
        </w:rPr>
        <w:t xml:space="preserve"> внесении изменений и </w:t>
      </w:r>
    </w:p>
    <w:p w:rsidR="00BD7A11" w:rsidRDefault="00BD7A11" w:rsidP="00BD7A11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</w:t>
      </w:r>
      <w:r w:rsidR="00B968EB">
        <w:rPr>
          <w:sz w:val="22"/>
          <w:szCs w:val="20"/>
        </w:rPr>
        <w:t xml:space="preserve">                                         </w:t>
      </w:r>
      <w:r w:rsidR="004F1BA1">
        <w:rPr>
          <w:sz w:val="22"/>
          <w:szCs w:val="20"/>
        </w:rPr>
        <w:t xml:space="preserve"> </w:t>
      </w:r>
      <w:r w:rsidR="00B968EB">
        <w:rPr>
          <w:sz w:val="22"/>
          <w:szCs w:val="20"/>
        </w:rPr>
        <w:t xml:space="preserve">дополнений </w:t>
      </w:r>
      <w:r w:rsidR="004F1BA1">
        <w:rPr>
          <w:sz w:val="22"/>
          <w:szCs w:val="20"/>
        </w:rPr>
        <w:t>в</w:t>
      </w:r>
      <w:r>
        <w:rPr>
          <w:sz w:val="22"/>
          <w:szCs w:val="20"/>
        </w:rPr>
        <w:t xml:space="preserve"> бюджет Сковородневского сельсовета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</w:t>
      </w:r>
      <w:r w:rsidR="00B968EB">
        <w:rPr>
          <w:sz w:val="22"/>
          <w:szCs w:val="20"/>
        </w:rPr>
        <w:t xml:space="preserve">                              </w:t>
      </w:r>
      <w:r>
        <w:rPr>
          <w:sz w:val="22"/>
          <w:szCs w:val="20"/>
        </w:rPr>
        <w:t>Хомутовского</w:t>
      </w:r>
      <w:r w:rsidR="00B968EB">
        <w:rPr>
          <w:sz w:val="22"/>
          <w:szCs w:val="20"/>
        </w:rPr>
        <w:t xml:space="preserve"> района Курской области  на 2016</w:t>
      </w:r>
      <w:r>
        <w:rPr>
          <w:sz w:val="22"/>
          <w:szCs w:val="20"/>
        </w:rPr>
        <w:t xml:space="preserve"> год</w:t>
      </w:r>
      <w:r w:rsidR="00B968EB">
        <w:rPr>
          <w:sz w:val="22"/>
          <w:szCs w:val="20"/>
        </w:rPr>
        <w:t>»</w:t>
      </w:r>
      <w:r>
        <w:rPr>
          <w:sz w:val="22"/>
          <w:szCs w:val="20"/>
        </w:rPr>
        <w:t xml:space="preserve">                                                     </w:t>
      </w:r>
    </w:p>
    <w:p w:rsidR="00BD7A11" w:rsidRDefault="00BD7A11" w:rsidP="00BD7A11">
      <w:pPr>
        <w:jc w:val="right"/>
      </w:pPr>
      <w:r>
        <w:rPr>
          <w:sz w:val="22"/>
          <w:szCs w:val="20"/>
        </w:rPr>
        <w:t xml:space="preserve">от </w:t>
      </w:r>
      <w:r w:rsidR="00B968EB">
        <w:t>«25»декабря 2015 г № 6</w:t>
      </w:r>
      <w:r>
        <w:t>/</w:t>
      </w:r>
      <w:r w:rsidR="00B968EB">
        <w:t>31</w:t>
      </w:r>
    </w:p>
    <w:p w:rsidR="00BD7A11" w:rsidRPr="002E3A73" w:rsidRDefault="00BD7A11" w:rsidP="003800B9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BD7A11" w:rsidRDefault="00BD7A11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A85A19" w:rsidRPr="00DF284B" w:rsidRDefault="00A85A19" w:rsidP="00A85A19">
      <w:pPr>
        <w:tabs>
          <w:tab w:val="left" w:pos="3360"/>
        </w:tabs>
      </w:pPr>
    </w:p>
    <w:p w:rsidR="00A85A19" w:rsidRPr="003C25A0" w:rsidRDefault="00A85A19" w:rsidP="00A85A19">
      <w:pPr>
        <w:jc w:val="center"/>
        <w:rPr>
          <w:b/>
          <w:sz w:val="28"/>
          <w:szCs w:val="28"/>
        </w:rPr>
      </w:pPr>
      <w:r w:rsidRPr="003C25A0">
        <w:rPr>
          <w:b/>
          <w:sz w:val="28"/>
          <w:szCs w:val="28"/>
        </w:rPr>
        <w:t>Ведомственная  структура</w:t>
      </w:r>
    </w:p>
    <w:p w:rsidR="00A85A19" w:rsidRPr="00D11152" w:rsidRDefault="00A85A19" w:rsidP="00A85A19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C25A0">
        <w:rPr>
          <w:b/>
          <w:sz w:val="28"/>
          <w:szCs w:val="28"/>
        </w:rPr>
        <w:t xml:space="preserve">асходов бюджета </w:t>
      </w:r>
      <w:r>
        <w:rPr>
          <w:b/>
          <w:sz w:val="28"/>
          <w:szCs w:val="28"/>
        </w:rPr>
        <w:t>Сковородневского</w:t>
      </w:r>
      <w:r w:rsidRPr="003C25A0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Хомутовского района Курской области </w:t>
      </w:r>
      <w:r w:rsidRPr="003C25A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3C25A0">
        <w:rPr>
          <w:b/>
          <w:sz w:val="28"/>
          <w:szCs w:val="28"/>
        </w:rPr>
        <w:t xml:space="preserve"> год</w:t>
      </w:r>
      <w:r w:rsidRPr="00DF284B">
        <w:t xml:space="preserve"> 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854"/>
        <w:gridCol w:w="853"/>
        <w:gridCol w:w="1775"/>
        <w:gridCol w:w="662"/>
        <w:gridCol w:w="1402"/>
      </w:tblGrid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Рз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Сумма (тыс.руб)</w:t>
            </w:r>
          </w:p>
        </w:tc>
      </w:tr>
      <w:tr w:rsidR="00A85A19" w:rsidRPr="00DF284B" w:rsidTr="00004B0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rFonts w:eastAsia="Arial Unicode MS"/>
                <w:b/>
              </w:rPr>
            </w:pPr>
            <w:r w:rsidRPr="00DF284B">
              <w:rPr>
                <w:b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1 001 223</w:t>
            </w:r>
          </w:p>
        </w:tc>
      </w:tr>
      <w:tr w:rsidR="00A85A19" w:rsidRPr="00DF284B" w:rsidTr="00004B0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 xml:space="preserve">Администрация </w:t>
            </w:r>
            <w:r>
              <w:rPr>
                <w:b/>
              </w:rPr>
              <w:t>Сковородневского</w:t>
            </w:r>
            <w:r w:rsidRPr="00DF284B">
              <w:rPr>
                <w:b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554 680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554 680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r w:rsidRPr="00674913"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r w:rsidRPr="00674913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 w:rsidRPr="00674913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 w:rsidRPr="00674913"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>
              <w:t>210 000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210 000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210 000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Расходы на выплаты персоналу в целях обеспечения выполнения </w:t>
            </w:r>
            <w:r>
              <w:t xml:space="preserve"> </w:t>
            </w:r>
            <w:r w:rsidRPr="00DF284B">
              <w:t>функций</w:t>
            </w:r>
            <w:r>
              <w:t xml:space="preserve"> государственными</w:t>
            </w:r>
            <w:r w:rsidRPr="00DF284B">
              <w:t xml:space="preserve"> </w:t>
            </w:r>
            <w:r>
              <w:t>(</w:t>
            </w:r>
            <w:r w:rsidRPr="00DF284B">
              <w:t>муниципальными</w:t>
            </w:r>
            <w:r>
              <w:t>)</w:t>
            </w:r>
            <w:r w:rsidRPr="00DF284B">
              <w:t xml:space="preserve"> органами, казенными учреждениями</w:t>
            </w:r>
            <w:r>
              <w:t xml:space="preserve">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  <w:p w:rsidR="00A85A19" w:rsidRPr="00DF284B" w:rsidRDefault="00A85A19" w:rsidP="00004B01"/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210 000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 xml:space="preserve">Функционирование Правительства Российской Федерации, высших  </w:t>
            </w:r>
            <w:r w:rsidRPr="00DF284B">
              <w:rPr>
                <w:b/>
              </w:rPr>
              <w:lastRenderedPageBreak/>
              <w:t>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344 680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r w:rsidRPr="00674913">
              <w:lastRenderedPageBreak/>
              <w:t xml:space="preserve">Обеспечение функционирования </w:t>
            </w:r>
            <w:r>
              <w:t>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r w:rsidRPr="00674913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 w:rsidRPr="00674913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 w:rsidRPr="00674913"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 w:rsidRPr="00674913">
              <w:t>7</w:t>
            </w:r>
            <w:r>
              <w:t>3</w:t>
            </w:r>
            <w:r w:rsidRPr="00674913">
              <w:t xml:space="preserve"> 0 </w:t>
            </w:r>
            <w:r>
              <w:t>00 0</w:t>
            </w:r>
            <w:r w:rsidRPr="00674913">
              <w:t>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831E1" w:rsidRDefault="00A85A19" w:rsidP="00004B01">
            <w:pPr>
              <w:jc w:val="center"/>
            </w:pPr>
            <w:r w:rsidRPr="00B831E1">
              <w:t>344 680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831E1" w:rsidRDefault="00A85A19" w:rsidP="00004B01">
            <w:pPr>
              <w:jc w:val="center"/>
            </w:pPr>
            <w:r w:rsidRPr="00B831E1">
              <w:t>344 680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tabs>
                <w:tab w:val="center" w:pos="591"/>
              </w:tabs>
              <w:jc w:val="center"/>
            </w:pPr>
            <w:r>
              <w:t>320 000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Расходы на выплаты персоналу в целях обеспечения выполнения функций</w:t>
            </w:r>
            <w:r>
              <w:t xml:space="preserve"> государственными</w:t>
            </w:r>
            <w:r w:rsidRPr="00DF284B">
              <w:t xml:space="preserve"> </w:t>
            </w:r>
            <w:r>
              <w:t>(</w:t>
            </w:r>
            <w:r w:rsidRPr="00DF284B">
              <w:t>муниципальными</w:t>
            </w:r>
            <w:r>
              <w:t>)</w:t>
            </w:r>
            <w:r w:rsidRPr="00DF284B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310 000</w:t>
            </w:r>
          </w:p>
        </w:tc>
      </w:tr>
      <w:tr w:rsidR="00A85A19" w:rsidRPr="00DF284B" w:rsidTr="00004B01">
        <w:trPr>
          <w:trHeight w:val="82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 xml:space="preserve">муниципальных </w:t>
            </w:r>
            <w:r>
              <w:t>)</w:t>
            </w:r>
            <w:r w:rsidRPr="00DF284B"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10 000</w:t>
            </w:r>
          </w:p>
        </w:tc>
      </w:tr>
      <w:tr w:rsidR="00A85A19" w:rsidRPr="00DF284B" w:rsidTr="00004B0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0602AF" w:rsidRDefault="00A85A19" w:rsidP="00004B01">
            <w: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24 680</w:t>
            </w:r>
          </w:p>
        </w:tc>
      </w:tr>
      <w:tr w:rsidR="00A85A19" w:rsidRPr="00DF284B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E86A2C" w:rsidRDefault="00A85A19" w:rsidP="00004B01">
            <w:r w:rsidRPr="00E86A2C">
              <w:rPr>
                <w:sz w:val="22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24 680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A565B1" w:rsidRDefault="00A85A19" w:rsidP="00004B01">
            <w:pPr>
              <w:rPr>
                <w:b/>
              </w:rPr>
            </w:pPr>
            <w:r w:rsidRPr="00A565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A565B1" w:rsidRDefault="00A85A19" w:rsidP="00004B01">
            <w:pPr>
              <w:rPr>
                <w:b/>
              </w:rPr>
            </w:pPr>
            <w:r w:rsidRPr="00A565B1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A565B1" w:rsidRDefault="00A85A19" w:rsidP="00004B01">
            <w:pPr>
              <w:jc w:val="center"/>
              <w:rPr>
                <w:b/>
              </w:rPr>
            </w:pPr>
            <w:r w:rsidRPr="00A565B1"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A565B1" w:rsidRDefault="00A85A19" w:rsidP="00004B01">
            <w:pPr>
              <w:jc w:val="center"/>
              <w:rPr>
                <w:b/>
              </w:rPr>
            </w:pPr>
            <w:r w:rsidRPr="00A565B1">
              <w:rPr>
                <w:b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A565B1" w:rsidRDefault="00A85A19" w:rsidP="00004B0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A565B1" w:rsidRDefault="00A85A19" w:rsidP="00004B0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A565B1" w:rsidRDefault="00A85A19" w:rsidP="00004B01">
            <w:pPr>
              <w:jc w:val="center"/>
              <w:rPr>
                <w:b/>
              </w:rPr>
            </w:pPr>
            <w:r w:rsidRPr="00A565B1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A565B1">
              <w:rPr>
                <w:b/>
              </w:rPr>
              <w:t>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Default="00A85A19" w:rsidP="00004B01">
            <w:pPr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3 000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Аппарат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Default="00A85A19" w:rsidP="00004B01">
            <w:pPr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3 000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Default="00A85A19" w:rsidP="00004B01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3 000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Default="00A85A19" w:rsidP="00004B01">
            <w:pPr>
              <w:jc w:val="center"/>
            </w:pPr>
            <w:r>
              <w:t>75 3 00 П1467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3 000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tabs>
                <w:tab w:val="left" w:pos="465"/>
                <w:tab w:val="center" w:pos="591"/>
              </w:tabs>
              <w:jc w:val="center"/>
            </w:pPr>
            <w:r>
              <w:t>4 000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4 000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 xml:space="preserve">) </w:t>
            </w:r>
            <w:r w:rsidRPr="00DF284B"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67 149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67 149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67 149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67 149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67 149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Расходы на выплаты персоналу в целях обеспечения выполнения функций </w:t>
            </w:r>
            <w:r>
              <w:t>государственными (</w:t>
            </w:r>
            <w:r w:rsidRPr="00DF284B">
              <w:t>муниципальными</w:t>
            </w:r>
            <w:r>
              <w:t>)</w:t>
            </w:r>
            <w:r w:rsidRPr="00DF284B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  <w:p w:rsidR="00A85A19" w:rsidRPr="00DF284B" w:rsidRDefault="00A85A19" w:rsidP="00004B01"/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 w:rsidRPr="00DF284B"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42 000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Закупка товаров, работ и услуг </w:t>
            </w:r>
            <w:r>
              <w:t xml:space="preserve"> </w:t>
            </w:r>
            <w:r w:rsidRPr="00DF284B">
              <w:t>для</w:t>
            </w:r>
            <w:r>
              <w:t xml:space="preserve"> обеспечения государственных (</w:t>
            </w:r>
            <w:r w:rsidRPr="00DF284B">
              <w:t xml:space="preserve"> 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 w:rsidRPr="00DF284B"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 w:rsidRPr="00DF284B"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25 149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4D7375" w:rsidRDefault="00A85A19" w:rsidP="00004B01">
            <w:pPr>
              <w:rPr>
                <w:b/>
              </w:rPr>
            </w:pPr>
            <w:r w:rsidRPr="004D737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 </w:t>
            </w:r>
            <w: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7CA9" w:rsidRDefault="00A85A19" w:rsidP="00004B01">
            <w:pPr>
              <w:jc w:val="center"/>
            </w:pPr>
            <w:r>
              <w:t xml:space="preserve">1 </w:t>
            </w:r>
            <w:r w:rsidRPr="008A7CA9">
              <w:t>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Муниципальная программа Сковородневского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Сковородневском сельсовете Хомутовского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1 000</w:t>
            </w:r>
          </w:p>
        </w:tc>
      </w:tr>
      <w:tr w:rsidR="00A85A19" w:rsidRPr="00DF284B" w:rsidTr="00004B01">
        <w:trPr>
          <w:trHeight w:val="30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Подпрограмма  «Пожарная безопасность» муниципальной программы Сковородневского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Сковородневском сельсовете Хомутовского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1 000</w:t>
            </w:r>
          </w:p>
        </w:tc>
      </w:tr>
      <w:tr w:rsidR="00A85A19" w:rsidRPr="00DF284B" w:rsidTr="00004B01">
        <w:trPr>
          <w:trHeight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1000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 xml:space="preserve">Расходы муниципального образования на обеспечение мер правовой и социальной защиты добровольных пожарных и </w:t>
            </w:r>
            <w:r>
              <w:lastRenderedPageBreak/>
              <w:t>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1 000</w:t>
            </w:r>
          </w:p>
        </w:tc>
      </w:tr>
      <w:tr w:rsidR="00A85A19" w:rsidRPr="00DF284B" w:rsidTr="00004B01">
        <w:trPr>
          <w:trHeight w:val="83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A85A19" w:rsidP="00004B01">
            <w:r w:rsidRPr="00DF284B">
              <w:lastRenderedPageBreak/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1 000</w:t>
            </w:r>
          </w:p>
        </w:tc>
      </w:tr>
      <w:tr w:rsidR="00004B01" w:rsidRPr="00DF284B" w:rsidTr="00004B01">
        <w:trPr>
          <w:trHeight w:val="27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86A2C" w:rsidRDefault="00004B01" w:rsidP="00004B01">
            <w:pPr>
              <w:spacing w:line="276" w:lineRule="auto"/>
              <w:rPr>
                <w:b/>
              </w:rPr>
            </w:pPr>
            <w:r w:rsidRPr="00E86A2C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>
            <w:r w:rsidRPr="00D80E7E">
              <w:rPr>
                <w:rFonts w:eastAsia="Arial Unicode MS"/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  <w:rPr>
                <w:b/>
              </w:rPr>
            </w:pPr>
            <w:r w:rsidRPr="00E86A2C">
              <w:rPr>
                <w:b/>
                <w:sz w:val="22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  <w:rPr>
                <w:b/>
              </w:rPr>
            </w:pPr>
            <w:r w:rsidRPr="00E86A2C">
              <w:rPr>
                <w:b/>
                <w:sz w:val="22"/>
              </w:rPr>
              <w:t>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1194</w:t>
            </w:r>
            <w:r w:rsidRPr="00E86A2C">
              <w:rPr>
                <w:b/>
                <w:bCs/>
                <w:sz w:val="22"/>
              </w:rPr>
              <w:t>506</w:t>
            </w:r>
          </w:p>
        </w:tc>
      </w:tr>
      <w:tr w:rsidR="00004B01" w:rsidRPr="00DF284B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86A2C" w:rsidRDefault="00004B01" w:rsidP="00004B01">
            <w:pPr>
              <w:spacing w:line="276" w:lineRule="auto"/>
              <w:rPr>
                <w:b/>
              </w:rPr>
            </w:pPr>
            <w:r w:rsidRPr="00E86A2C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>
            <w:pPr>
              <w:rPr>
                <w:rFonts w:eastAsia="Arial Unicode MS"/>
                <w:b/>
              </w:rPr>
            </w:pPr>
          </w:p>
          <w:p w:rsidR="00004B01" w:rsidRPr="00004B01" w:rsidRDefault="00004B01">
            <w:pPr>
              <w:rPr>
                <w:b/>
              </w:rPr>
            </w:pPr>
            <w:r w:rsidRPr="00004B01">
              <w:rPr>
                <w:rFonts w:eastAsia="Arial Unicode MS"/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04B01" w:rsidRDefault="00004B01" w:rsidP="00004B01">
            <w:pPr>
              <w:spacing w:line="276" w:lineRule="auto"/>
              <w:jc w:val="center"/>
              <w:rPr>
                <w:b/>
              </w:rPr>
            </w:pPr>
            <w:r w:rsidRPr="00004B01">
              <w:rPr>
                <w:b/>
                <w:sz w:val="22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004B01" w:rsidRDefault="00004B01" w:rsidP="00004B01">
            <w:pPr>
              <w:spacing w:line="276" w:lineRule="auto"/>
              <w:jc w:val="center"/>
              <w:rPr>
                <w:b/>
              </w:rPr>
            </w:pPr>
            <w:r w:rsidRPr="00004B01">
              <w:rPr>
                <w:b/>
                <w:sz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>
              <w:rPr>
                <w:b/>
                <w:bCs/>
                <w:sz w:val="22"/>
              </w:rPr>
              <w:t>1194506</w:t>
            </w:r>
          </w:p>
        </w:tc>
      </w:tr>
      <w:tr w:rsidR="00004B01" w:rsidRPr="00DF284B" w:rsidTr="00004B01">
        <w:trPr>
          <w:trHeight w:val="2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86A2C" w:rsidRDefault="00004B01" w:rsidP="00004B01">
            <w:pPr>
              <w:spacing w:line="276" w:lineRule="auto"/>
              <w:rPr>
                <w:color w:val="000000"/>
              </w:rPr>
            </w:pPr>
            <w:r w:rsidRPr="00E86A2C">
              <w:rPr>
                <w:color w:val="000000"/>
                <w:sz w:val="22"/>
              </w:rPr>
              <w:t xml:space="preserve">Непрограммная деятельность </w:t>
            </w:r>
            <w:r w:rsidRPr="00E86A2C">
              <w:rPr>
                <w:sz w:val="22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>
            <w:r w:rsidRPr="00004B01"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11 0 0000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>
              <w:rPr>
                <w:bCs/>
                <w:sz w:val="22"/>
              </w:rPr>
              <w:t>1194</w:t>
            </w:r>
            <w:r w:rsidRPr="00E86A2C">
              <w:rPr>
                <w:bCs/>
                <w:sz w:val="22"/>
              </w:rPr>
              <w:t>506</w:t>
            </w:r>
          </w:p>
        </w:tc>
      </w:tr>
      <w:tr w:rsidR="00004B01" w:rsidRPr="00DF284B" w:rsidTr="00004B01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86A2C" w:rsidRDefault="00004B01" w:rsidP="00004B01">
            <w:pPr>
              <w:spacing w:line="276" w:lineRule="auto"/>
              <w:rPr>
                <w:color w:val="000000"/>
              </w:rPr>
            </w:pPr>
            <w:r w:rsidRPr="00E86A2C">
              <w:rPr>
                <w:color w:val="000000"/>
                <w:sz w:val="22"/>
              </w:rPr>
              <w:t xml:space="preserve">Непрограммные расходы </w:t>
            </w:r>
            <w:r w:rsidRPr="00E86A2C">
              <w:rPr>
                <w:sz w:val="22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>
            <w:r w:rsidRPr="00004B01"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11 2 0000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>
              <w:rPr>
                <w:bCs/>
                <w:sz w:val="22"/>
              </w:rPr>
              <w:t>1194506</w:t>
            </w:r>
          </w:p>
        </w:tc>
      </w:tr>
      <w:tr w:rsidR="00004B01" w:rsidRPr="00DF284B" w:rsidTr="00004B01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86A2C" w:rsidRDefault="00004B01" w:rsidP="00004B01">
            <w:pPr>
              <w:spacing w:line="276" w:lineRule="auto"/>
              <w:rPr>
                <w:color w:val="000000"/>
              </w:rPr>
            </w:pPr>
            <w:r w:rsidRPr="00E86A2C">
              <w:rPr>
                <w:color w:val="000000"/>
                <w:sz w:val="22"/>
              </w:rPr>
              <w:t xml:space="preserve">Обеспечение деятельности и выполнение функций муниципальных </w:t>
            </w:r>
            <w:r w:rsidRPr="00E86A2C">
              <w:rPr>
                <w:sz w:val="22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>
            <w:r w:rsidRPr="00004B01"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 w:rsidRPr="00E86A2C">
              <w:rPr>
                <w:sz w:val="22"/>
              </w:rPr>
              <w:t>11</w:t>
            </w:r>
            <w:r>
              <w:rPr>
                <w:sz w:val="22"/>
              </w:rPr>
              <w:t xml:space="preserve"> </w:t>
            </w:r>
            <w:r w:rsidRPr="00E86A2C">
              <w:rPr>
                <w:sz w:val="22"/>
              </w:rPr>
              <w:t xml:space="preserve">2 </w:t>
            </w:r>
            <w:r>
              <w:rPr>
                <w:sz w:val="22"/>
              </w:rPr>
              <w:t>01 П1424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01" w:rsidRPr="00E86A2C" w:rsidRDefault="00004B01" w:rsidP="00004B01">
            <w:pPr>
              <w:spacing w:line="276" w:lineRule="auto"/>
              <w:jc w:val="center"/>
            </w:pPr>
            <w:r>
              <w:rPr>
                <w:bCs/>
                <w:sz w:val="22"/>
              </w:rPr>
              <w:t>1194506</w:t>
            </w:r>
          </w:p>
        </w:tc>
      </w:tr>
      <w:tr w:rsidR="00004B01" w:rsidRPr="00DF284B" w:rsidTr="00004B01">
        <w:trPr>
          <w:trHeight w:val="23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86A2C" w:rsidRDefault="00004B01" w:rsidP="00004B01">
            <w:pPr>
              <w:rPr>
                <w:color w:val="000000"/>
              </w:rPr>
            </w:pPr>
            <w:r w:rsidRPr="00E86A2C">
              <w:rPr>
                <w:color w:val="000000"/>
                <w:sz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 w:rsidP="00004B0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 w:rsidP="00004B01">
            <w:pPr>
              <w:jc w:val="center"/>
            </w:pPr>
          </w:p>
        </w:tc>
      </w:tr>
      <w:tr w:rsidR="00A85A19" w:rsidRPr="00DF284B" w:rsidTr="00004B01">
        <w:trPr>
          <w:trHeight w:val="6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rFonts w:eastAsia="Arial Unicode MS"/>
                <w:b/>
              </w:rPr>
            </w:pPr>
            <w:r w:rsidRPr="00DF284B">
              <w:rPr>
                <w:rFonts w:eastAsia="Arial Unicode MS"/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74 000</w:t>
            </w:r>
          </w:p>
        </w:tc>
      </w:tr>
      <w:tr w:rsidR="00A85A19" w:rsidRPr="00DF284B" w:rsidTr="00004B01">
        <w:trPr>
          <w:trHeight w:val="29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rPr>
                <w:rFonts w:eastAsia="Arial Unicode MS"/>
                <w:b/>
              </w:rPr>
            </w:pPr>
            <w:r w:rsidRPr="00B2404C">
              <w:rPr>
                <w:rFonts w:eastAsia="Arial Unicode MS"/>
                <w:b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rPr>
                <w:b/>
              </w:rPr>
            </w:pPr>
            <w:r w:rsidRPr="00B2404C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jc w:val="center"/>
              <w:rPr>
                <w:b/>
              </w:rPr>
            </w:pPr>
            <w:r w:rsidRPr="00B2404C">
              <w:rPr>
                <w:b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jc w:val="center"/>
              <w:rPr>
                <w:b/>
              </w:rPr>
            </w:pPr>
            <w:r w:rsidRPr="00B2404C">
              <w:rPr>
                <w:b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jc w:val="center"/>
              <w:rPr>
                <w:b/>
              </w:rPr>
            </w:pPr>
            <w:r w:rsidRPr="00B2404C">
              <w:rPr>
                <w:b/>
              </w:rPr>
              <w:t>2 000</w:t>
            </w:r>
          </w:p>
        </w:tc>
      </w:tr>
      <w:tr w:rsidR="00A85A19" w:rsidRPr="00DF284B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 w:rsidRPr="00825D28">
              <w:t>2 000</w:t>
            </w:r>
          </w:p>
        </w:tc>
      </w:tr>
      <w:tr w:rsidR="00A85A19" w:rsidRPr="00DF284B" w:rsidTr="00004B0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29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rPr>
                <w:rFonts w:eastAsia="Arial Unicode MS"/>
              </w:rPr>
            </w:pPr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 xml:space="preserve">муниципальных </w:t>
            </w:r>
            <w:r>
              <w:t xml:space="preserve">) </w:t>
            </w:r>
            <w:r w:rsidRPr="00DF284B"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 w:rsidRPr="00825D28"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 w:rsidRPr="00825D28">
              <w:t>0</w:t>
            </w: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5F12DE" w:rsidRDefault="00A85A19" w:rsidP="00004B01">
            <w:pPr>
              <w:jc w:val="center"/>
            </w:pPr>
            <w:r w:rsidRPr="005F12DE">
              <w:t>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96616" w:rsidRDefault="00A85A19" w:rsidP="00004B01">
            <w:pPr>
              <w:rPr>
                <w:b/>
              </w:rPr>
            </w:pPr>
            <w:r w:rsidRPr="00D96616">
              <w:rPr>
                <w:b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rPr>
                <w:b/>
              </w:rPr>
            </w:pPr>
            <w:r w:rsidRPr="00B2404C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96616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96616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96616" w:rsidRDefault="00A85A19" w:rsidP="00004B01">
            <w:pPr>
              <w:jc w:val="center"/>
              <w:rPr>
                <w:b/>
              </w:rPr>
            </w:pPr>
            <w:r w:rsidRPr="00D96616">
              <w:rPr>
                <w:b/>
              </w:rPr>
              <w:t>70 000</w:t>
            </w:r>
          </w:p>
        </w:tc>
      </w:tr>
      <w:tr w:rsidR="00A85A19" w:rsidRPr="00DF284B" w:rsidTr="00004B01">
        <w:trPr>
          <w:trHeight w:val="2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5F12DE" w:rsidRDefault="00A85A19" w:rsidP="00004B01">
            <w:pPr>
              <w:jc w:val="center"/>
            </w:pPr>
            <w:r>
              <w:t>70 000</w:t>
            </w:r>
          </w:p>
        </w:tc>
      </w:tr>
      <w:tr w:rsidR="00A85A19" w:rsidRPr="00DF284B" w:rsidTr="00004B01">
        <w:trPr>
          <w:trHeight w:val="3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 w:rsidRPr="006209EF">
              <w:t>70 000</w:t>
            </w:r>
          </w:p>
        </w:tc>
      </w:tr>
      <w:tr w:rsidR="00A85A19" w:rsidRPr="00DF284B" w:rsidTr="00004B01">
        <w:trPr>
          <w:trHeight w:val="31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 w:rsidRPr="006209EF">
              <w:t>70 000</w:t>
            </w:r>
          </w:p>
        </w:tc>
      </w:tr>
      <w:tr w:rsidR="00A85A19" w:rsidRPr="00DF284B" w:rsidTr="00004B01">
        <w:trPr>
          <w:trHeight w:val="4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rPr>
                <w:rFonts w:eastAsia="Arial Unicode MS"/>
              </w:rPr>
            </w:pPr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 xml:space="preserve">муниципальных </w:t>
            </w:r>
            <w:r>
              <w:t xml:space="preserve">) </w:t>
            </w:r>
            <w:r w:rsidRPr="00DF284B"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25D28" w:rsidRDefault="00A85A19" w:rsidP="00004B01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 w:rsidRPr="006209EF">
              <w:t>70 000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rPr>
                <w:rFonts w:eastAsia="Arial Unicode MS"/>
                <w:b/>
              </w:rPr>
            </w:pPr>
            <w:r w:rsidRPr="00B2404C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rPr>
                <w:b/>
              </w:rPr>
            </w:pPr>
            <w:r w:rsidRPr="00B2404C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jc w:val="center"/>
              <w:rPr>
                <w:b/>
              </w:rPr>
            </w:pPr>
            <w:r w:rsidRPr="00B2404C">
              <w:rPr>
                <w:b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B2404C" w:rsidRDefault="00A85A19" w:rsidP="00004B01">
            <w:pPr>
              <w:jc w:val="center"/>
              <w:rPr>
                <w:b/>
              </w:rPr>
            </w:pPr>
            <w:r w:rsidRPr="00B2404C">
              <w:rPr>
                <w:b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Муниципальная программа Сковородневского сельсовета Хомутовского района Курской области «Обеспечение доступным и комфортным жильем и коммунальными услугами граждан  Сковородневского сельсовета Хомутовского района Курской области на 2015-2020 годы»</w:t>
            </w:r>
          </w:p>
          <w:p w:rsidR="00A85A19" w:rsidRDefault="00A85A19" w:rsidP="00004B01"/>
          <w:p w:rsidR="00A85A19" w:rsidRDefault="00A85A19" w:rsidP="00004B01"/>
          <w:p w:rsidR="00A85A19" w:rsidRPr="00DF284B" w:rsidRDefault="00A85A19" w:rsidP="00004B01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3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lastRenderedPageBreak/>
              <w:t>Подпрограмма «Обеспечение качественными услугами ЖКХ населения Сковородневского сельсовета Хомутовского райна Курской области» муниципальной программы Сковородневского сельсовета Хомутовского района Курской области «Обеспечение доступным и комфортным жильем и коммунальными услугами граждан  Сковородневского сельсовета Хомутовского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 w:rsidRPr="0088321A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2808D5" w:rsidRDefault="00A85A19" w:rsidP="00004B01">
            <w:pPr>
              <w:jc w:val="center"/>
            </w:pPr>
            <w:r>
              <w:t xml:space="preserve">2 </w:t>
            </w:r>
            <w:r w:rsidRPr="002808D5">
              <w:t>000</w:t>
            </w:r>
          </w:p>
        </w:tc>
      </w:tr>
      <w:tr w:rsidR="00A85A19" w:rsidRPr="00DF284B" w:rsidTr="00004B01">
        <w:trPr>
          <w:trHeight w:val="5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r>
              <w:t>Основное мероприятие «Содействие в мероприятиях по благоустройству населенных пунктов муниципального образования Сковородневский сельсовет»»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044121" w:rsidP="00004B01">
            <w:pPr>
              <w:jc w:val="center"/>
            </w:pPr>
            <w:r>
              <w:t>07 3 02</w:t>
            </w:r>
            <w:r w:rsidR="00A85A19"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2 000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044121" w:rsidP="00004B01">
            <w:pPr>
              <w:jc w:val="center"/>
            </w:pPr>
            <w:r>
              <w:t>07 3 02</w:t>
            </w:r>
            <w:r w:rsidR="00A85A19">
              <w:t xml:space="preserve">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044121" w:rsidP="00004B01">
            <w:pPr>
              <w:jc w:val="center"/>
            </w:pPr>
            <w:r>
              <w:t>2</w:t>
            </w:r>
            <w:r w:rsidR="00A85A19">
              <w:t xml:space="preserve">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З</w:t>
            </w:r>
            <w:r w:rsidRPr="00DF284B">
              <w:t xml:space="preserve">акупки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044121" w:rsidP="00004B01">
            <w:pPr>
              <w:jc w:val="center"/>
            </w:pPr>
            <w:r>
              <w:t>07 3 02</w:t>
            </w:r>
            <w:r w:rsidR="00A85A19">
              <w:t xml:space="preserve">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2</w:t>
            </w:r>
            <w:r>
              <w:t>0</w:t>
            </w:r>
            <w:r w:rsidRPr="00DF284B"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044121" w:rsidP="00004B01">
            <w:pPr>
              <w:jc w:val="center"/>
            </w:pPr>
            <w:r>
              <w:t>2</w:t>
            </w:r>
            <w:r w:rsidR="00A85A19">
              <w:t xml:space="preserve">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4D7375" w:rsidRDefault="00A85A19" w:rsidP="00004B01">
            <w:pPr>
              <w:rPr>
                <w:b/>
              </w:rPr>
            </w:pPr>
            <w:r w:rsidRPr="004D7375">
              <w:rPr>
                <w:b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b/>
              </w:rPr>
            </w:pPr>
            <w:r w:rsidRPr="00DF284B"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>
              <w:rPr>
                <w:b/>
              </w:rPr>
              <w:t>291 394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291 394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>
              <w:t>Муниципальная программа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</w:p>
          <w:p w:rsidR="00A85A19" w:rsidRPr="00DF284B" w:rsidRDefault="00A85A19" w:rsidP="00004B01">
            <w:pPr>
              <w:jc w:val="center"/>
            </w:pPr>
            <w:r w:rsidRPr="00DF284B">
              <w:t>08</w:t>
            </w:r>
          </w:p>
          <w:p w:rsidR="00A85A19" w:rsidRPr="00DF284B" w:rsidRDefault="00A85A19" w:rsidP="00004B01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9" w:rsidRPr="00674913" w:rsidRDefault="00A85A19" w:rsidP="00004B01">
            <w:pPr>
              <w:jc w:val="center"/>
            </w:pPr>
            <w:r>
              <w:t>291 394</w:t>
            </w:r>
          </w:p>
        </w:tc>
      </w:tr>
      <w:tr w:rsidR="00A85A19" w:rsidRPr="00DF284B" w:rsidTr="00004B01">
        <w:trPr>
          <w:trHeight w:val="19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Подпрограмма  «Искусство» муниципальной программы  Сковородневского сельсовета Хомутовского района Курской области «Развитие культуры в Сковородневском сельсовете Хомутовского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rFonts w:eastAsia="Arial Unicode MS"/>
              </w:rPr>
            </w:pPr>
            <w:r w:rsidRPr="00DF284B">
              <w:rPr>
                <w:rFonts w:eastAsia="Arial Unicode MS"/>
              </w:rPr>
              <w:t>001</w:t>
            </w:r>
          </w:p>
          <w:p w:rsidR="00A85A19" w:rsidRPr="00DF284B" w:rsidRDefault="00A85A19" w:rsidP="00004B01">
            <w:pPr>
              <w:rPr>
                <w:rFonts w:eastAsia="Arial Unicode MS"/>
              </w:rPr>
            </w:pPr>
          </w:p>
          <w:p w:rsidR="00A85A19" w:rsidRPr="00DF284B" w:rsidRDefault="00A85A19" w:rsidP="00004B01">
            <w:pPr>
              <w:rPr>
                <w:rFonts w:eastAsia="Arial Unicode M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>
              <w:t>291 394</w:t>
            </w:r>
          </w:p>
        </w:tc>
      </w:tr>
      <w:tr w:rsidR="00A85A19" w:rsidRPr="00DF284B" w:rsidTr="00004B01">
        <w:trPr>
          <w:trHeight w:val="4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Основное мероприятие «Создание условий для организации досуга и обеспечения жителей Сковородневского сельсовета Хомутовского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jc w:val="center"/>
            </w:pPr>
            <w:r>
              <w:t>291 394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Default="00A85A19" w:rsidP="00004B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674913" w:rsidRDefault="00A85A19" w:rsidP="00004B01">
            <w:pPr>
              <w:jc w:val="center"/>
            </w:pPr>
            <w:r>
              <w:t>291 394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Расходы на выплат</w:t>
            </w:r>
            <w:r>
              <w:t xml:space="preserve">ы </w:t>
            </w:r>
            <w:r w:rsidRPr="00DF284B">
              <w:t xml:space="preserve"> персоналу в целях обеспечения выполнения функций </w:t>
            </w:r>
            <w:r>
              <w:t>государственными (</w:t>
            </w:r>
            <w:r w:rsidRPr="00DF284B">
              <w:t>муниципальными</w:t>
            </w:r>
            <w:r>
              <w:t>)</w:t>
            </w:r>
            <w:r w:rsidRPr="00DF284B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  <w:p w:rsidR="00A85A19" w:rsidRPr="00DF284B" w:rsidRDefault="00A85A19" w:rsidP="00004B01"/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280 394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 xml:space="preserve">) </w:t>
            </w:r>
            <w:r w:rsidRPr="00DF284B">
              <w:t>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  <w:p w:rsidR="00A85A19" w:rsidRPr="00DF284B" w:rsidRDefault="00A85A19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6 000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r w:rsidRPr="00DF284B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 w:rsidRPr="00DF284B"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  <w:r>
              <w:t>5 000</w:t>
            </w:r>
          </w:p>
        </w:tc>
      </w:tr>
      <w:tr w:rsidR="00A85A19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4D7375" w:rsidRDefault="00A85A19" w:rsidP="00004B01">
            <w:pPr>
              <w:rPr>
                <w:rFonts w:eastAsia="Arial Unicode MS"/>
                <w:b/>
              </w:rPr>
            </w:pPr>
            <w:r w:rsidRPr="004D7375">
              <w:rPr>
                <w:b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rPr>
                <w:rFonts w:eastAsia="Arial Unicode MS"/>
                <w:b/>
              </w:rPr>
            </w:pPr>
            <w:r w:rsidRPr="00DF284B">
              <w:rPr>
                <w:rFonts w:eastAsia="Arial Unicode MS"/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  <w:rPr>
                <w:b/>
              </w:rPr>
            </w:pPr>
            <w:r w:rsidRPr="00DF284B">
              <w:rPr>
                <w:b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A85A19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DF284B" w:rsidRDefault="00004B01" w:rsidP="00004B01">
            <w:pPr>
              <w:jc w:val="center"/>
              <w:rPr>
                <w:b/>
              </w:rPr>
            </w:pPr>
            <w:r>
              <w:rPr>
                <w:b/>
              </w:rPr>
              <w:t>7 263</w:t>
            </w:r>
          </w:p>
        </w:tc>
      </w:tr>
      <w:tr w:rsidR="00004B01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r w:rsidRPr="00DF284B"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r w:rsidRPr="00EA136F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pPr>
              <w:jc w:val="center"/>
            </w:pPr>
            <w:r w:rsidRPr="00EA136F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pPr>
              <w:jc w:val="center"/>
            </w:pPr>
            <w:r w:rsidRPr="00EA136F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 w:rsidP="00004B01">
            <w:pPr>
              <w:jc w:val="center"/>
            </w:pPr>
            <w:r w:rsidRPr="00004B01">
              <w:t>7 263</w:t>
            </w:r>
          </w:p>
        </w:tc>
      </w:tr>
      <w:tr w:rsidR="00004B01" w:rsidRPr="00DF284B" w:rsidTr="00004B01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r>
              <w:t>Муниципальная программа Сковородневского сельсовета Хомутовского района Курской области «Социальная поддержка граждан в Сковородневском сельсовете Хомутовского района Курской области на 2015-2020 годы»</w:t>
            </w:r>
          </w:p>
          <w:p w:rsidR="00004B01" w:rsidRPr="00DF284B" w:rsidRDefault="00004B01" w:rsidP="00004B01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r w:rsidRPr="00EA136F">
              <w:t>001</w:t>
            </w:r>
          </w:p>
          <w:p w:rsidR="00004B01" w:rsidRPr="00EA136F" w:rsidRDefault="00004B01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pPr>
              <w:jc w:val="center"/>
            </w:pPr>
            <w:r w:rsidRPr="00EA136F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pPr>
              <w:jc w:val="center"/>
            </w:pPr>
            <w:r w:rsidRPr="00EA136F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>
              <w:t>02 0 00 00000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 w:rsidP="00004B01">
            <w:pPr>
              <w:jc w:val="center"/>
            </w:pPr>
            <w:r w:rsidRPr="00004B01">
              <w:t>7 263</w:t>
            </w:r>
          </w:p>
        </w:tc>
      </w:tr>
      <w:tr w:rsidR="00004B01" w:rsidRPr="00DF284B" w:rsidTr="00004B01">
        <w:trPr>
          <w:trHeight w:val="24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 w:rsidP="00004B01">
            <w:r>
              <w:t>Подпрограмма «Развитие мер социальной поддержки отдельных категорий граждан» муниципальной программы Сковородневского сельсовета Хомутовского района «Социальная поддержка граждан в Сковородневском сельсовете Хомутовского райна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r w:rsidRPr="00EA136F"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pPr>
              <w:jc w:val="center"/>
            </w:pPr>
            <w:r w:rsidRPr="00EA136F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EA136F" w:rsidRDefault="00004B01" w:rsidP="00004B01">
            <w:pPr>
              <w:jc w:val="center"/>
            </w:pPr>
            <w:r w:rsidRPr="00EA136F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>
              <w:t>02 1 00 00000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 w:rsidP="00004B01">
            <w:pPr>
              <w:jc w:val="center"/>
            </w:pPr>
            <w:r w:rsidRPr="00004B01">
              <w:t>7 263</w:t>
            </w:r>
          </w:p>
        </w:tc>
      </w:tr>
      <w:tr w:rsidR="00004B01" w:rsidRPr="00DF284B" w:rsidTr="00004B01">
        <w:trPr>
          <w:trHeight w:val="53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 w:rsidP="00004B01">
            <w: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5A20CB" w:rsidRDefault="00004B01" w:rsidP="00004B01">
            <w:pPr>
              <w:jc w:val="center"/>
            </w:pPr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5A20CB" w:rsidRDefault="00004B01" w:rsidP="00004B01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 w:rsidP="00004B01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  <w:rPr>
                <w:b/>
              </w:rPr>
            </w:pPr>
            <w:r>
              <w:t>02 2 01 00000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Default="00004B01" w:rsidP="00004B0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 w:rsidP="00004B01">
            <w:pPr>
              <w:jc w:val="center"/>
            </w:pPr>
            <w:r w:rsidRPr="00004B01">
              <w:t>7 263</w:t>
            </w:r>
          </w:p>
        </w:tc>
      </w:tr>
      <w:tr w:rsidR="00004B01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r w:rsidRPr="00DF284B"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r w:rsidRPr="00DF284B">
              <w:t>001</w:t>
            </w:r>
          </w:p>
          <w:p w:rsidR="00004B01" w:rsidRPr="00DF284B" w:rsidRDefault="00004B01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 w:rsidRPr="00DF284B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 w:rsidP="00004B01">
            <w:pPr>
              <w:jc w:val="center"/>
            </w:pPr>
            <w:r w:rsidRPr="00004B01">
              <w:t>7 263</w:t>
            </w:r>
          </w:p>
        </w:tc>
      </w:tr>
      <w:tr w:rsidR="00004B01" w:rsidRPr="00DF284B" w:rsidTr="00004B0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r w:rsidRPr="00DF284B"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r w:rsidRPr="00DF284B">
              <w:t>001</w:t>
            </w:r>
          </w:p>
          <w:p w:rsidR="00004B01" w:rsidRPr="00DF284B" w:rsidRDefault="00004B01" w:rsidP="00004B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 w:rsidRPr="00DF284B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 w:rsidRPr="00DF284B"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DF284B" w:rsidRDefault="00004B01" w:rsidP="00004B01">
            <w:pPr>
              <w:jc w:val="center"/>
            </w:pPr>
            <w:r w:rsidRPr="00DF284B"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1" w:rsidRPr="00004B01" w:rsidRDefault="00004B01" w:rsidP="00004B01">
            <w:pPr>
              <w:jc w:val="center"/>
            </w:pPr>
            <w:r w:rsidRPr="00004B01">
              <w:t>7 263</w:t>
            </w:r>
          </w:p>
        </w:tc>
      </w:tr>
    </w:tbl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BD7A11" w:rsidRDefault="00BD7A11" w:rsidP="00BD7A11">
      <w:pPr>
        <w:ind w:left="-567"/>
      </w:pPr>
    </w:p>
    <w:sectPr w:rsidR="00BD7A11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EAC"/>
    <w:rsid w:val="000B1FB0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F9"/>
    <w:rsid w:val="00635B95"/>
    <w:rsid w:val="00635D4E"/>
    <w:rsid w:val="00635EA6"/>
    <w:rsid w:val="00636595"/>
    <w:rsid w:val="00637052"/>
    <w:rsid w:val="00637140"/>
    <w:rsid w:val="0063783E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BA6"/>
    <w:rsid w:val="009C5185"/>
    <w:rsid w:val="009C5213"/>
    <w:rsid w:val="009C5362"/>
    <w:rsid w:val="009C5AF2"/>
    <w:rsid w:val="009C629B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B1C"/>
    <w:rsid w:val="00B61C16"/>
    <w:rsid w:val="00B61F1B"/>
    <w:rsid w:val="00B623F2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2E3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677"/>
    <w:rsid w:val="00C628CB"/>
    <w:rsid w:val="00C62A19"/>
    <w:rsid w:val="00C62A4D"/>
    <w:rsid w:val="00C62EDB"/>
    <w:rsid w:val="00C63BD0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1708-1955-446F-8888-53A862B8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2016-04-20T12:13:00Z</dcterms:created>
  <dcterms:modified xsi:type="dcterms:W3CDTF">2016-05-11T10:28:00Z</dcterms:modified>
</cp:coreProperties>
</file>