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4C3" w:rsidRDefault="009304C3" w:rsidP="009304C3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                                            ПРОЕКТ</w:t>
      </w:r>
    </w:p>
    <w:p w:rsidR="00A0128D" w:rsidRDefault="00A0128D" w:rsidP="00A0128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BF1B7D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АД</w:t>
      </w:r>
      <w:r w:rsidRPr="00BF1B7D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softHyphen/>
        <w:t>МИ</w:t>
      </w:r>
      <w:r w:rsidRPr="00BF1B7D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softHyphen/>
        <w:t>НИ</w:t>
      </w:r>
      <w:r w:rsidRPr="00BF1B7D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softHyphen/>
        <w:t>СТ</w:t>
      </w:r>
      <w:r w:rsidRPr="00BF1B7D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softHyphen/>
        <w:t>РА</w:t>
      </w:r>
      <w:r w:rsidRPr="00BF1B7D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softHyphen/>
        <w:t>ЦИЯ</w:t>
      </w:r>
    </w:p>
    <w:p w:rsidR="006F5B1E" w:rsidRPr="00BF1B7D" w:rsidRDefault="00BF1B7D" w:rsidP="00A0128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СКОВОРОДНЕВСКОГО</w:t>
      </w:r>
      <w:r w:rsidR="006F5B1E" w:rsidRPr="00BF1B7D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СЕЛЬСОВЕТА</w:t>
      </w:r>
    </w:p>
    <w:p w:rsidR="00A0128D" w:rsidRPr="00BF1B7D" w:rsidRDefault="00A0128D" w:rsidP="00A01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F1B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</w:t>
      </w:r>
      <w:r w:rsidRPr="00BF1B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oftHyphen/>
        <w:t>МУ</w:t>
      </w:r>
      <w:r w:rsidRPr="00BF1B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oftHyphen/>
        <w:t>ТОВ</w:t>
      </w:r>
      <w:r w:rsidRPr="00BF1B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oftHyphen/>
        <w:t>СКОГО РАЙ</w:t>
      </w:r>
      <w:r w:rsidRPr="00BF1B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oftHyphen/>
        <w:t>ОНА КУР</w:t>
      </w:r>
      <w:r w:rsidRPr="00BF1B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oftHyphen/>
        <w:t>СКОЙ ОБ</w:t>
      </w:r>
      <w:r w:rsidRPr="00BF1B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oftHyphen/>
        <w:t>ЛАСТИ</w:t>
      </w:r>
    </w:p>
    <w:p w:rsidR="00A0128D" w:rsidRPr="00BF1B7D" w:rsidRDefault="00A0128D" w:rsidP="00A01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0128D" w:rsidRPr="00A0128D" w:rsidRDefault="00A0128D" w:rsidP="00A0128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48"/>
          <w:szCs w:val="32"/>
          <w:lang w:eastAsia="ru-RU"/>
        </w:rPr>
      </w:pPr>
      <w:r w:rsidRPr="00BF1B7D">
        <w:rPr>
          <w:rFonts w:ascii="Times New Roman" w:eastAsia="Times New Roman" w:hAnsi="Times New Roman" w:cs="Times New Roman"/>
          <w:b/>
          <w:kern w:val="32"/>
          <w:sz w:val="32"/>
          <w:szCs w:val="32"/>
          <w:lang w:eastAsia="ru-RU"/>
        </w:rPr>
        <w:t>ПО</w:t>
      </w:r>
      <w:r w:rsidRPr="00BF1B7D">
        <w:rPr>
          <w:rFonts w:ascii="Times New Roman" w:eastAsia="Times New Roman" w:hAnsi="Times New Roman" w:cs="Times New Roman"/>
          <w:b/>
          <w:kern w:val="32"/>
          <w:sz w:val="32"/>
          <w:szCs w:val="32"/>
          <w:lang w:eastAsia="ru-RU"/>
        </w:rPr>
        <w:softHyphen/>
        <w:t>СТА</w:t>
      </w:r>
      <w:r w:rsidRPr="00BF1B7D">
        <w:rPr>
          <w:rFonts w:ascii="Times New Roman" w:eastAsia="Times New Roman" w:hAnsi="Times New Roman" w:cs="Times New Roman"/>
          <w:b/>
          <w:kern w:val="32"/>
          <w:sz w:val="32"/>
          <w:szCs w:val="32"/>
          <w:lang w:eastAsia="ru-RU"/>
        </w:rPr>
        <w:softHyphen/>
        <w:t>НОВ</w:t>
      </w:r>
      <w:r w:rsidRPr="00BF1B7D">
        <w:rPr>
          <w:rFonts w:ascii="Times New Roman" w:eastAsia="Times New Roman" w:hAnsi="Times New Roman" w:cs="Times New Roman"/>
          <w:b/>
          <w:kern w:val="32"/>
          <w:sz w:val="32"/>
          <w:szCs w:val="32"/>
          <w:lang w:eastAsia="ru-RU"/>
        </w:rPr>
        <w:softHyphen/>
        <w:t>ЛЕ</w:t>
      </w:r>
      <w:r w:rsidRPr="00BF1B7D">
        <w:rPr>
          <w:rFonts w:ascii="Times New Roman" w:eastAsia="Times New Roman" w:hAnsi="Times New Roman" w:cs="Times New Roman"/>
          <w:b/>
          <w:kern w:val="32"/>
          <w:sz w:val="32"/>
          <w:szCs w:val="32"/>
          <w:lang w:eastAsia="ru-RU"/>
        </w:rPr>
        <w:softHyphen/>
        <w:t>НИЕ</w:t>
      </w:r>
    </w:p>
    <w:p w:rsidR="00A0128D" w:rsidRPr="00A0128D" w:rsidRDefault="00A0128D" w:rsidP="00A012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4927"/>
        <w:gridCol w:w="4928"/>
      </w:tblGrid>
      <w:tr w:rsidR="00A0128D" w:rsidRPr="00A0128D" w:rsidTr="00A1053D">
        <w:tc>
          <w:tcPr>
            <w:tcW w:w="4927" w:type="dxa"/>
          </w:tcPr>
          <w:p w:rsidR="00A0128D" w:rsidRPr="00A0128D" w:rsidRDefault="007A5946" w:rsidP="00A01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 xml:space="preserve">от  </w:t>
            </w:r>
            <w:r w:rsidR="00BD44AE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 xml:space="preserve">          __________</w:t>
            </w:r>
            <w:r w:rsidR="00A0128D" w:rsidRPr="00A0128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№ </w:t>
            </w:r>
            <w:r w:rsidR="00BD44AE" w:rsidRPr="00BD44AE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>______</w:t>
            </w:r>
          </w:p>
          <w:p w:rsidR="006F5B1E" w:rsidRDefault="006F5B1E" w:rsidP="006F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3075</w:t>
            </w:r>
            <w:r w:rsidR="00BF1B7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5</w:t>
            </w:r>
            <w:r w:rsidR="00A0128D" w:rsidRPr="00A0128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, Курская область,</w:t>
            </w:r>
            <w:proofErr w:type="gramStart"/>
            <w:r w:rsidR="00A0128D" w:rsidRPr="00A0128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.</w:t>
            </w:r>
            <w:proofErr w:type="gramEnd"/>
            <w:r w:rsidR="00A0128D" w:rsidRPr="00A0128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="00A0128D" w:rsidRPr="00A0128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Хомутов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с</w:t>
            </w:r>
            <w:r w:rsidR="00A0128D" w:rsidRPr="00A0128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район, </w:t>
            </w:r>
          </w:p>
          <w:p w:rsidR="00A0128D" w:rsidRPr="00A0128D" w:rsidRDefault="006F5B1E" w:rsidP="006F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с. </w:t>
            </w:r>
            <w:proofErr w:type="spellStart"/>
            <w:r w:rsidR="00BF1B7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Сковороднево</w:t>
            </w:r>
            <w:proofErr w:type="spellEnd"/>
          </w:p>
        </w:tc>
        <w:tc>
          <w:tcPr>
            <w:tcW w:w="4928" w:type="dxa"/>
          </w:tcPr>
          <w:p w:rsidR="00A0128D" w:rsidRPr="00A0128D" w:rsidRDefault="00A0128D" w:rsidP="00A01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128D" w:rsidRPr="00A0128D" w:rsidRDefault="00A0128D" w:rsidP="00A012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928"/>
        <w:gridCol w:w="4784"/>
      </w:tblGrid>
      <w:tr w:rsidR="00A0128D" w:rsidRPr="00A0128D" w:rsidTr="00A1053D">
        <w:tc>
          <w:tcPr>
            <w:tcW w:w="4928" w:type="dxa"/>
          </w:tcPr>
          <w:p w:rsidR="008D22A9" w:rsidRPr="00104E7D" w:rsidRDefault="008D22A9" w:rsidP="008D2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4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 внесении изменений в Админист</w:t>
            </w:r>
            <w:r w:rsidR="00BD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</w:r>
            <w:r w:rsidRPr="00104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ративный регламент</w:t>
            </w:r>
            <w:r w:rsidR="00BD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04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предоставле</w:t>
            </w:r>
            <w:r w:rsidR="00BD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</w:r>
            <w:r w:rsidRPr="00104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ния муниципальной услуги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«Пре</w:t>
            </w:r>
            <w:r w:rsidR="00BD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доставление в безвозмездное пользо</w:t>
            </w:r>
            <w:r w:rsidR="00BD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вание, аренду имущества  находя</w:t>
            </w:r>
            <w:r w:rsidR="00BD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щегося в муниципальной собствен</w:t>
            </w:r>
            <w:r w:rsidR="00BD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ности»</w:t>
            </w:r>
          </w:p>
          <w:p w:rsidR="00A0128D" w:rsidRPr="00A0128D" w:rsidRDefault="00A0128D" w:rsidP="00A0128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A0128D" w:rsidRPr="00A0128D" w:rsidRDefault="00A0128D" w:rsidP="00A0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0128D" w:rsidRPr="00BD44AE" w:rsidRDefault="00A0128D" w:rsidP="00BD44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128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федеральными законами от 24 июля 2007 года № 209-ФЗ «О развитии малого и среднего предпринимательства в Российской Федерации», от 22 июля 2008 года № 159-ФЗ «Об особенностях отчуж</w:t>
      </w:r>
      <w:r w:rsidRPr="00A0128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дения недвижимого имущества, находящегося в государственной собственности субъектов Росси</w:t>
      </w:r>
      <w:r w:rsidRPr="00A0128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0128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в целях оказания</w:t>
      </w:r>
      <w:proofErr w:type="gramEnd"/>
      <w:r w:rsidRPr="00A01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</w:t>
      </w:r>
      <w:r w:rsidRPr="00A0128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0128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поддержки субъектам малого и среднего предпринимательства, обеспечения равного доступа субъектов малого и среднего предпринимательства к получ</w:t>
      </w:r>
      <w:r w:rsidRPr="00A012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01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имущественной   поддержки  Администрация </w:t>
      </w:r>
      <w:proofErr w:type="spellStart"/>
      <w:r w:rsidR="00BF1B7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Сковородневского</w:t>
      </w:r>
      <w:proofErr w:type="spellEnd"/>
      <w:r w:rsidR="006F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A01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128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Хомутовского</w:t>
      </w:r>
      <w:proofErr w:type="spellEnd"/>
      <w:r w:rsidRPr="00A01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 Курской   области</w:t>
      </w:r>
      <w:r w:rsidR="00BD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1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0128D" w:rsidRPr="00A0128D" w:rsidRDefault="00A0128D" w:rsidP="007A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8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D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79A" w:rsidRPr="00104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</w:t>
      </w:r>
      <w:r w:rsidR="008C779A" w:rsidRPr="00104E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Административный регламент предоставления муниципальной услуги </w:t>
      </w:r>
      <w:r w:rsidR="008C779A" w:rsidRPr="008C77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8C779A" w:rsidRPr="008C77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Предоставление в безвозмездное пользование, аренду имущества  нах</w:t>
      </w:r>
      <w:r w:rsidR="008C779A" w:rsidRPr="008C77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8C779A" w:rsidRPr="008C77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дящегося в муниципальной собственности»</w:t>
      </w:r>
      <w:r w:rsidR="008C779A" w:rsidRPr="008C77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D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79A" w:rsidRPr="00104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утвержденный постановлением А</w:t>
      </w:r>
      <w:r w:rsidR="008C779A" w:rsidRPr="00104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8C779A" w:rsidRPr="00104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министрации </w:t>
      </w:r>
      <w:proofErr w:type="spellStart"/>
      <w:r w:rsidR="00BF1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Сковородневского</w:t>
      </w:r>
      <w:proofErr w:type="spellEnd"/>
      <w:r w:rsidR="006F5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8C7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Хомутовского</w:t>
      </w:r>
      <w:proofErr w:type="spellEnd"/>
      <w:r w:rsidR="008C779A" w:rsidRPr="00104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</w:t>
      </w:r>
      <w:r w:rsidR="008C779A" w:rsidRPr="00104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8C779A" w:rsidRPr="00104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ласти </w:t>
      </w:r>
      <w:r w:rsidR="00BF1B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25</w:t>
      </w:r>
      <w:r w:rsidR="008C779A" w:rsidRPr="00104E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</w:t>
      </w:r>
      <w:r w:rsidR="00BF1B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8C779A" w:rsidRPr="00104E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.201</w:t>
      </w:r>
      <w:r w:rsidR="008C77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="008C779A" w:rsidRPr="00104E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</w:t>
      </w:r>
      <w:r w:rsidR="00BF1B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</w:t>
      </w:r>
      <w:r w:rsidR="008C779A" w:rsidRPr="00104E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(далее - административный регламент), </w:t>
      </w:r>
      <w:r w:rsidR="008C779A" w:rsidRPr="00104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</w:t>
      </w:r>
      <w:r w:rsidR="008C779A" w:rsidRPr="00104E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</w:t>
      </w:r>
      <w:r w:rsidR="008C779A" w:rsidRPr="00104E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8C779A" w:rsidRPr="00104E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гласно приложению</w:t>
      </w:r>
      <w:r w:rsidR="008C77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A0128D" w:rsidRPr="00A0128D" w:rsidRDefault="00EB3193" w:rsidP="00A012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0128D" w:rsidRPr="00A0128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его подписания.</w:t>
      </w:r>
    </w:p>
    <w:p w:rsidR="00A0128D" w:rsidRPr="00A0128D" w:rsidRDefault="00A0128D" w:rsidP="00A012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28D" w:rsidRPr="00A0128D" w:rsidRDefault="00A0128D" w:rsidP="00A012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B1E" w:rsidRDefault="00EB3193" w:rsidP="00EB31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31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</w:t>
      </w:r>
      <w:r w:rsidR="006F5B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BF1B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F1B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Сковородневского</w:t>
      </w:r>
      <w:proofErr w:type="spellEnd"/>
      <w:r w:rsidR="006F5B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</w:t>
      </w:r>
    </w:p>
    <w:p w:rsidR="00EB3193" w:rsidRPr="00EB3193" w:rsidRDefault="006F5B1E" w:rsidP="00EB31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Хомутовского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                      </w:t>
      </w:r>
      <w:r w:rsidR="00BF1B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В.Н.Барышников</w:t>
      </w:r>
    </w:p>
    <w:p w:rsidR="00EB3193" w:rsidRPr="00EB3193" w:rsidRDefault="00EB3193" w:rsidP="00EB31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31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</w:t>
      </w:r>
    </w:p>
    <w:p w:rsidR="00A0128D" w:rsidRPr="00A0128D" w:rsidRDefault="00A0128D" w:rsidP="00A012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28D" w:rsidRDefault="00A0128D" w:rsidP="00A012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946" w:rsidRDefault="007A5946" w:rsidP="00A012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946" w:rsidRDefault="007A5946" w:rsidP="00A012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946" w:rsidRDefault="007A5946" w:rsidP="00A012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946" w:rsidRPr="00A0128D" w:rsidRDefault="007A5946" w:rsidP="00A012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28D" w:rsidRPr="00A0128D" w:rsidRDefault="00A0128D" w:rsidP="00A012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193" w:rsidRPr="009905B5" w:rsidRDefault="00EB3193" w:rsidP="00A012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946" w:rsidRPr="009905B5" w:rsidRDefault="007A5946" w:rsidP="00EB3193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905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</w:t>
      </w:r>
    </w:p>
    <w:p w:rsidR="007A5946" w:rsidRDefault="007A5946" w:rsidP="00EB3193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905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постановлению Администрации</w:t>
      </w:r>
    </w:p>
    <w:p w:rsidR="006F5B1E" w:rsidRPr="009905B5" w:rsidRDefault="00BF1B7D" w:rsidP="00EB3193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Сковородневского</w:t>
      </w:r>
      <w:proofErr w:type="spellEnd"/>
      <w:r w:rsidR="006F5B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</w:t>
      </w:r>
    </w:p>
    <w:p w:rsidR="007A5946" w:rsidRPr="009905B5" w:rsidRDefault="007A5946" w:rsidP="00EB3193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905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Хомутовского района</w:t>
      </w:r>
    </w:p>
    <w:p w:rsidR="007A5946" w:rsidRPr="009905B5" w:rsidRDefault="007A5946" w:rsidP="00EB3193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905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    ___2018 №______</w:t>
      </w:r>
    </w:p>
    <w:p w:rsidR="00A0128D" w:rsidRPr="009905B5" w:rsidRDefault="00A0128D" w:rsidP="00A012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28D" w:rsidRPr="009905B5" w:rsidRDefault="00A0128D" w:rsidP="00A012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193" w:rsidRPr="009905B5" w:rsidRDefault="007A5946" w:rsidP="007A5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905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Изменения, </w:t>
      </w:r>
    </w:p>
    <w:p w:rsidR="007A5946" w:rsidRPr="009905B5" w:rsidRDefault="007A5946" w:rsidP="007A5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05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вносимые в Административный регламент предоставления муниципальной услуги </w:t>
      </w:r>
      <w:r w:rsidRPr="009905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9905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Предо</w:t>
      </w:r>
      <w:r w:rsidRPr="009905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Pr="009905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тавление в безвозмездное пользование, аренду имущества  находящегося в муниципальной собственности»</w:t>
      </w:r>
      <w:r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B3193"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0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утвержденный постановлением Администрации</w:t>
      </w:r>
      <w:r w:rsidR="006F5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F1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Сковородневского</w:t>
      </w:r>
      <w:proofErr w:type="spellEnd"/>
      <w:r w:rsidR="006F5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</w:t>
      </w:r>
      <w:r w:rsidR="006F5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6F5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990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0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Хомутовского</w:t>
      </w:r>
      <w:proofErr w:type="spellEnd"/>
      <w:r w:rsidRPr="00990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 </w:t>
      </w:r>
      <w:r w:rsidR="00BF1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25.05</w:t>
      </w:r>
      <w:r w:rsidR="006F5B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.2018 № </w:t>
      </w:r>
      <w:r w:rsidR="00BF1B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21</w:t>
      </w:r>
    </w:p>
    <w:p w:rsidR="007A5946" w:rsidRPr="009905B5" w:rsidRDefault="007A5946" w:rsidP="007A594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761AF" w:rsidRPr="009905B5" w:rsidRDefault="00EB3193" w:rsidP="00EB31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905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</w:t>
      </w:r>
      <w:r w:rsidR="00F761AF" w:rsidRPr="009905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разделе </w:t>
      </w:r>
      <w:r w:rsidR="00F761AF" w:rsidRPr="009905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</w:t>
      </w:r>
      <w:r w:rsidR="00F761AF" w:rsidRPr="009905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«Общие положения»:</w:t>
      </w:r>
    </w:p>
    <w:p w:rsidR="007A5946" w:rsidRPr="009905B5" w:rsidRDefault="00F761AF" w:rsidP="00EB31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905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1.1. </w:t>
      </w:r>
      <w:r w:rsidR="00EB3193" w:rsidRPr="009905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="00151536" w:rsidRPr="009905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одраздел</w:t>
      </w:r>
      <w:r w:rsidR="00EB3193" w:rsidRPr="009905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51536" w:rsidRPr="009905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1.2 </w:t>
      </w:r>
      <w:r w:rsidR="00EB3193" w:rsidRPr="009905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«Круг заявителей»</w:t>
      </w:r>
      <w:r w:rsidR="00151536" w:rsidRPr="009905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B3193" w:rsidRPr="009905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дополнить </w:t>
      </w:r>
      <w:r w:rsidR="00151536" w:rsidRPr="009905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пункт</w:t>
      </w:r>
      <w:r w:rsidR="00EB3193" w:rsidRPr="009905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ом</w:t>
      </w:r>
      <w:r w:rsidR="00151536" w:rsidRPr="009905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1.2.2 следующего содерж</w:t>
      </w:r>
      <w:r w:rsidR="00151536" w:rsidRPr="009905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151536" w:rsidRPr="009905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ния</w:t>
      </w:r>
      <w:r w:rsidR="007A5946" w:rsidRPr="009905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504755" w:rsidRPr="009905B5" w:rsidRDefault="00EB3193" w:rsidP="00EB31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«1.2.2. </w:t>
      </w:r>
      <w:r w:rsidR="00504755"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Заявителями, претендующими на предоставление муниципального имущества, включенного в Перечень муниципального имущества, подлежащего предоставлению во вл</w:t>
      </w:r>
      <w:r w:rsidR="00504755"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04755"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дение и (или) пользование на долгосрочной основе субъектам малого и среднего предприн</w:t>
      </w:r>
      <w:r w:rsidR="00504755"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04755"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мательства и организациям, образующим инфраструктуру поддержки субъектов малого и </w:t>
      </w:r>
      <w:proofErr w:type="gramStart"/>
      <w:r w:rsidR="00504755"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 предпринимательства, утвержденного </w:t>
      </w:r>
      <w:r w:rsidR="00B5690E" w:rsidRPr="00B56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6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Собрания депутатов </w:t>
      </w:r>
      <w:proofErr w:type="spellStart"/>
      <w:r w:rsidR="00BF1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Сковородне</w:t>
      </w:r>
      <w:r w:rsidR="00BF1B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F1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B56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690E" w:rsidRPr="00B5690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="00504755" w:rsidRPr="00B56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04755" w:rsidRPr="00B5690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</w:t>
      </w:r>
      <w:r w:rsidR="00B5690E" w:rsidRPr="00B5690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B5690E" w:rsidRPr="00B56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</w:t>
      </w:r>
      <w:r w:rsidR="009304C3" w:rsidRPr="009304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02.09</w:t>
      </w:r>
      <w:r w:rsidR="00504755" w:rsidRPr="009304C3">
        <w:rPr>
          <w:rFonts w:ascii="Times New Roman" w:eastAsia="Times New Roman" w:hAnsi="Times New Roman" w:cs="Times New Roman"/>
          <w:sz w:val="24"/>
          <w:szCs w:val="24"/>
          <w:lang w:eastAsia="ru-RU"/>
        </w:rPr>
        <w:t>.2016  №</w:t>
      </w:r>
      <w:r w:rsidR="009304C3" w:rsidRPr="00930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15/63</w:t>
      </w:r>
      <w:r w:rsidR="00504755" w:rsidRPr="00930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являются</w:t>
      </w:r>
      <w:proofErr w:type="gramEnd"/>
      <w:r w:rsidR="00504755" w:rsidRPr="00B5690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04755" w:rsidRPr="009905B5" w:rsidRDefault="00504755" w:rsidP="00EB31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субъекты малого и среднего предпринимательства (юридические лица и индивид</w:t>
      </w:r>
      <w:r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альные предприниматели), организации, образующие инфраструктуру поддержки субъектов малого и среднего предпринимательства, за исключением государственных фондов поддер</w:t>
      </w:r>
      <w:r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научной, научно-технической, инновационной деятельности, осуществляющих деятел</w:t>
      </w:r>
      <w:r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в форме государственных учреждений.</w:t>
      </w:r>
    </w:p>
    <w:p w:rsidR="00504755" w:rsidRPr="009905B5" w:rsidRDefault="00504755" w:rsidP="00EB31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 услуга не оказывается субъектам малого и среднего предприним</w:t>
      </w:r>
      <w:r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тельства:</w:t>
      </w:r>
    </w:p>
    <w:p w:rsidR="00504755" w:rsidRPr="009905B5" w:rsidRDefault="00504755" w:rsidP="00EB31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- являющимся кредитными организациями, страховыми организациями (за исключен</w:t>
      </w:r>
      <w:r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потребительских кооперативов), инвестиционными фондами, негосударственными пенс</w:t>
      </w:r>
      <w:r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онными фондами, профессиональными участниками рынка ценных бумаг, ломбардами;</w:t>
      </w:r>
      <w:proofErr w:type="gramEnd"/>
    </w:p>
    <w:p w:rsidR="00504755" w:rsidRPr="009905B5" w:rsidRDefault="00504755" w:rsidP="00EB31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осуществляющим</w:t>
      </w:r>
      <w:proofErr w:type="gramEnd"/>
      <w:r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предпринимательскую деятельность в сфере игорного бизнеса;</w:t>
      </w:r>
    </w:p>
    <w:p w:rsidR="00504755" w:rsidRPr="009905B5" w:rsidRDefault="00504755" w:rsidP="00EB31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- 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</w:t>
      </w:r>
      <w:r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ключением случаев, предусмотренных международными договорами Российской Федерации.</w:t>
      </w:r>
      <w:proofErr w:type="gramEnd"/>
    </w:p>
    <w:p w:rsidR="00A0128D" w:rsidRPr="009905B5" w:rsidRDefault="00504755" w:rsidP="00EB31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- и (или) их уполномоченные представители (далее - заявители)</w:t>
      </w:r>
      <w:proofErr w:type="gramStart"/>
      <w:r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B3193"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 w:rsidR="00EB3193"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61AF" w:rsidRPr="009905B5" w:rsidRDefault="00A44544" w:rsidP="00F761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761AF"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</w:t>
      </w:r>
      <w:r w:rsidR="00F761AF" w:rsidRPr="009905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F761AF"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«Стандарт предоставления муниципальной услуги»:</w:t>
      </w:r>
    </w:p>
    <w:p w:rsidR="00F761AF" w:rsidRPr="009905B5" w:rsidRDefault="00F761AF" w:rsidP="00F761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Подраздел 2.</w:t>
      </w:r>
      <w:r w:rsidR="00294B89"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4B89"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="00294B89" w:rsidRPr="009905B5">
        <w:rPr>
          <w:rFonts w:ascii="Times New Roman" w:eastAsia="Calibri" w:hAnsi="Times New Roman" w:cs="Times New Roman"/>
          <w:sz w:val="24"/>
          <w:szCs w:val="24"/>
        </w:rPr>
        <w:t>Перечень  нормативных  правовых актов, регулирующих отнош</w:t>
      </w:r>
      <w:r w:rsidR="00294B89" w:rsidRPr="009905B5">
        <w:rPr>
          <w:rFonts w:ascii="Times New Roman" w:eastAsia="Calibri" w:hAnsi="Times New Roman" w:cs="Times New Roman"/>
          <w:sz w:val="24"/>
          <w:szCs w:val="24"/>
        </w:rPr>
        <w:t>е</w:t>
      </w:r>
      <w:r w:rsidR="00294B89" w:rsidRPr="009905B5">
        <w:rPr>
          <w:rFonts w:ascii="Times New Roman" w:eastAsia="Calibri" w:hAnsi="Times New Roman" w:cs="Times New Roman"/>
          <w:sz w:val="24"/>
          <w:szCs w:val="24"/>
        </w:rPr>
        <w:t xml:space="preserve">ния, возникающие в связи с предоставлением муниципальной услуги, </w:t>
      </w:r>
      <w:r w:rsidR="00294B89" w:rsidRPr="009905B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294B89" w:rsidRPr="009905B5">
        <w:rPr>
          <w:rFonts w:ascii="Times New Roman" w:eastAsia="Calibri" w:hAnsi="Times New Roman" w:cs="Times New Roman"/>
          <w:sz w:val="24"/>
          <w:szCs w:val="24"/>
        </w:rPr>
        <w:t>с указанием их рекв</w:t>
      </w:r>
      <w:r w:rsidR="00294B89" w:rsidRPr="009905B5">
        <w:rPr>
          <w:rFonts w:ascii="Times New Roman" w:eastAsia="Calibri" w:hAnsi="Times New Roman" w:cs="Times New Roman"/>
          <w:sz w:val="24"/>
          <w:szCs w:val="24"/>
        </w:rPr>
        <w:t>и</w:t>
      </w:r>
      <w:r w:rsidR="00294B89" w:rsidRPr="009905B5">
        <w:rPr>
          <w:rFonts w:ascii="Times New Roman" w:eastAsia="Calibri" w:hAnsi="Times New Roman" w:cs="Times New Roman"/>
          <w:sz w:val="24"/>
          <w:szCs w:val="24"/>
        </w:rPr>
        <w:t>зитов и источников официального опубликования</w:t>
      </w:r>
      <w:r w:rsidR="00294B89"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дополнить абзацем следующего содерж</w:t>
      </w:r>
      <w:r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ния:</w:t>
      </w:r>
    </w:p>
    <w:p w:rsidR="00A44544" w:rsidRPr="009905B5" w:rsidRDefault="00A44544" w:rsidP="00F761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5B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56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Собрания депутатов </w:t>
      </w:r>
      <w:proofErr w:type="spellStart"/>
      <w:r w:rsidR="00BF1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Сковородневского</w:t>
      </w:r>
      <w:proofErr w:type="spellEnd"/>
      <w:r w:rsidR="00B56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690E" w:rsidRPr="00B5690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</w:t>
      </w:r>
      <w:r w:rsidR="00930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овета </w:t>
      </w:r>
      <w:proofErr w:type="spellStart"/>
      <w:r w:rsidR="009304C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Хомутовского</w:t>
      </w:r>
      <w:proofErr w:type="spellEnd"/>
      <w:r w:rsidR="00930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от 02.09.2016  № 15/63</w:t>
      </w:r>
      <w:r w:rsidR="00B5690E" w:rsidRPr="00B56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761AF" w:rsidRPr="00213863">
        <w:rPr>
          <w:rFonts w:ascii="Times New Roman" w:eastAsia="Calibri" w:hAnsi="Times New Roman" w:cs="Times New Roman"/>
          <w:sz w:val="24"/>
          <w:szCs w:val="24"/>
        </w:rPr>
        <w:t>«</w:t>
      </w:r>
      <w:r w:rsidRPr="00213863">
        <w:rPr>
          <w:rFonts w:ascii="Times New Roman" w:eastAsia="Calibri" w:hAnsi="Times New Roman" w:cs="Times New Roman"/>
          <w:sz w:val="24"/>
          <w:szCs w:val="24"/>
        </w:rPr>
        <w:t>Об утверждении Перечня муници</w:t>
      </w:r>
      <w:r w:rsidRPr="00213863">
        <w:rPr>
          <w:rFonts w:ascii="Times New Roman" w:eastAsia="Calibri" w:hAnsi="Times New Roman" w:cs="Times New Roman"/>
          <w:sz w:val="24"/>
          <w:szCs w:val="24"/>
        </w:rPr>
        <w:softHyphen/>
        <w:t>пального  имущества, пре</w:t>
      </w:r>
      <w:r w:rsidRPr="009905B5">
        <w:rPr>
          <w:rFonts w:ascii="Times New Roman" w:eastAsia="Calibri" w:hAnsi="Times New Roman" w:cs="Times New Roman"/>
          <w:sz w:val="24"/>
          <w:szCs w:val="24"/>
        </w:rPr>
        <w:t>дназна</w:t>
      </w:r>
      <w:r w:rsidRPr="009905B5">
        <w:rPr>
          <w:rFonts w:ascii="Times New Roman" w:eastAsia="Calibri" w:hAnsi="Times New Roman" w:cs="Times New Roman"/>
          <w:sz w:val="24"/>
          <w:szCs w:val="24"/>
        </w:rPr>
        <w:softHyphen/>
        <w:t>ченного для передачи во владение и (или) в пользование субъектам ма</w:t>
      </w:r>
      <w:r w:rsidRPr="009905B5">
        <w:rPr>
          <w:rFonts w:ascii="Times New Roman" w:eastAsia="Calibri" w:hAnsi="Times New Roman" w:cs="Times New Roman"/>
          <w:sz w:val="24"/>
          <w:szCs w:val="24"/>
        </w:rPr>
        <w:softHyphen/>
        <w:t>лого и среднего пре</w:t>
      </w:r>
      <w:r w:rsidRPr="009905B5">
        <w:rPr>
          <w:rFonts w:ascii="Times New Roman" w:eastAsia="Calibri" w:hAnsi="Times New Roman" w:cs="Times New Roman"/>
          <w:sz w:val="24"/>
          <w:szCs w:val="24"/>
        </w:rPr>
        <w:t>д</w:t>
      </w:r>
      <w:r w:rsidRPr="009905B5">
        <w:rPr>
          <w:rFonts w:ascii="Times New Roman" w:eastAsia="Calibri" w:hAnsi="Times New Roman" w:cs="Times New Roman"/>
          <w:sz w:val="24"/>
          <w:szCs w:val="24"/>
        </w:rPr>
        <w:t>приниматель</w:t>
      </w:r>
      <w:r w:rsidRPr="009905B5">
        <w:rPr>
          <w:rFonts w:ascii="Times New Roman" w:eastAsia="Calibri" w:hAnsi="Times New Roman" w:cs="Times New Roman"/>
          <w:sz w:val="24"/>
          <w:szCs w:val="24"/>
        </w:rPr>
        <w:softHyphen/>
        <w:t>ства и организациям, образующим инфраструктуру поддержки субъек</w:t>
      </w:r>
      <w:r w:rsidRPr="009905B5">
        <w:rPr>
          <w:rFonts w:ascii="Times New Roman" w:eastAsia="Calibri" w:hAnsi="Times New Roman" w:cs="Times New Roman"/>
          <w:sz w:val="24"/>
          <w:szCs w:val="24"/>
        </w:rPr>
        <w:softHyphen/>
        <w:t>тов малого и среднего предприни</w:t>
      </w:r>
      <w:r w:rsidRPr="009905B5">
        <w:rPr>
          <w:rFonts w:ascii="Times New Roman" w:eastAsia="Calibri" w:hAnsi="Times New Roman" w:cs="Times New Roman"/>
          <w:sz w:val="24"/>
          <w:szCs w:val="24"/>
        </w:rPr>
        <w:softHyphen/>
        <w:t>мательства</w:t>
      </w:r>
      <w:proofErr w:type="gramStart"/>
      <w:r w:rsidR="00F761AF" w:rsidRPr="009905B5">
        <w:rPr>
          <w:rFonts w:ascii="Times New Roman" w:eastAsia="Calibri" w:hAnsi="Times New Roman" w:cs="Times New Roman"/>
          <w:sz w:val="24"/>
          <w:szCs w:val="24"/>
        </w:rPr>
        <w:t>.</w:t>
      </w:r>
      <w:r w:rsidRPr="009905B5">
        <w:rPr>
          <w:rFonts w:ascii="Times New Roman" w:eastAsia="Calibri" w:hAnsi="Times New Roman" w:cs="Times New Roman"/>
          <w:sz w:val="24"/>
          <w:szCs w:val="24"/>
        </w:rPr>
        <w:t>».</w:t>
      </w:r>
      <w:proofErr w:type="gramEnd"/>
    </w:p>
    <w:p w:rsidR="00C4247A" w:rsidRPr="009905B5" w:rsidRDefault="00C4247A" w:rsidP="00294B89">
      <w:pPr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5B5">
        <w:rPr>
          <w:rFonts w:ascii="Times New Roman" w:eastAsia="Calibri" w:hAnsi="Times New Roman" w:cs="Times New Roman"/>
          <w:sz w:val="24"/>
          <w:szCs w:val="24"/>
        </w:rPr>
        <w:t xml:space="preserve">2.2. В подразделе 2.6 </w:t>
      </w:r>
      <w:r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 </w:t>
      </w:r>
      <w:r w:rsidR="00294B89" w:rsidRPr="009905B5">
        <w:rPr>
          <w:rFonts w:ascii="Times New Roman" w:eastAsia="Calibri" w:hAnsi="Times New Roman" w:cs="Times New Roman"/>
          <w:bCs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услуг которые являются необходимыми и обязательными для предоставления муниципальной услуги, по</w:t>
      </w:r>
      <w:r w:rsidR="00294B89" w:rsidRPr="009905B5">
        <w:rPr>
          <w:rFonts w:ascii="Times New Roman" w:eastAsia="Calibri" w:hAnsi="Times New Roman" w:cs="Times New Roman"/>
          <w:bCs/>
          <w:sz w:val="24"/>
          <w:szCs w:val="24"/>
        </w:rPr>
        <w:t>д</w:t>
      </w:r>
      <w:r w:rsidR="00294B89" w:rsidRPr="009905B5">
        <w:rPr>
          <w:rFonts w:ascii="Times New Roman" w:eastAsia="Calibri" w:hAnsi="Times New Roman" w:cs="Times New Roman"/>
          <w:bCs/>
          <w:sz w:val="24"/>
          <w:szCs w:val="24"/>
        </w:rPr>
        <w:t>лежащих представлению заявителем, способы их получения заявителем, в том числе в эле</w:t>
      </w:r>
      <w:r w:rsidR="00294B89" w:rsidRPr="009905B5">
        <w:rPr>
          <w:rFonts w:ascii="Times New Roman" w:eastAsia="Calibri" w:hAnsi="Times New Roman" w:cs="Times New Roman"/>
          <w:bCs/>
          <w:sz w:val="24"/>
          <w:szCs w:val="24"/>
        </w:rPr>
        <w:t>к</w:t>
      </w:r>
      <w:r w:rsidR="00294B89" w:rsidRPr="009905B5">
        <w:rPr>
          <w:rFonts w:ascii="Times New Roman" w:eastAsia="Calibri" w:hAnsi="Times New Roman" w:cs="Times New Roman"/>
          <w:bCs/>
          <w:sz w:val="24"/>
          <w:szCs w:val="24"/>
        </w:rPr>
        <w:t>тронной форме, порядок их представления</w:t>
      </w:r>
      <w:r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»:</w:t>
      </w:r>
    </w:p>
    <w:p w:rsidR="00C4247A" w:rsidRPr="009905B5" w:rsidRDefault="00C4247A" w:rsidP="00F761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2.6.1 дополнить подпунктом 6) следующего содержания:</w:t>
      </w:r>
    </w:p>
    <w:p w:rsidR="00FA48AE" w:rsidRPr="009905B5" w:rsidRDefault="00C4247A" w:rsidP="00FA48AE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«6)</w:t>
      </w:r>
      <w:r w:rsidR="00FA48AE" w:rsidRPr="009905B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FA48AE"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заявителей, претендующих на предоставление имущества, включенного в П</w:t>
      </w:r>
      <w:r w:rsidR="00FA48AE"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A48AE"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речень муниципальног</w:t>
      </w:r>
      <w:r w:rsidR="00FA2D69">
        <w:rPr>
          <w:rFonts w:ascii="Times New Roman" w:eastAsia="Times New Roman" w:hAnsi="Times New Roman" w:cs="Times New Roman"/>
          <w:sz w:val="24"/>
          <w:szCs w:val="24"/>
          <w:lang w:eastAsia="ru-RU"/>
        </w:rPr>
        <w:t>о имущества</w:t>
      </w:r>
      <w:r w:rsidR="00FA48AE"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A48AE" w:rsidRPr="009905B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подлежащего предоставлению во владение и (или) пользов</w:t>
      </w:r>
      <w:r w:rsidR="00FA48AE" w:rsidRPr="009905B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а</w:t>
      </w:r>
      <w:r w:rsidR="00FA48AE" w:rsidRPr="009905B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ние на долгосрочной основе субъектам малого и среднего предпринимательства и организациям, о</w:t>
      </w:r>
      <w:r w:rsidR="00FA48AE" w:rsidRPr="009905B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б</w:t>
      </w:r>
      <w:r w:rsidR="00FA48AE" w:rsidRPr="009905B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разующим инфраструктуру поддержки субъектов малого и среднего предпринимательства, утве</w:t>
      </w:r>
      <w:r w:rsidR="00FA48AE" w:rsidRPr="009905B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р</w:t>
      </w:r>
      <w:r w:rsidR="00FA48AE" w:rsidRPr="009905B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жденного </w:t>
      </w:r>
      <w:r w:rsidR="00B56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Собрания депутатов </w:t>
      </w:r>
      <w:proofErr w:type="spellStart"/>
      <w:r w:rsidR="00BF1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Сковородневского</w:t>
      </w:r>
      <w:proofErr w:type="spellEnd"/>
      <w:r w:rsidR="00B56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690E" w:rsidRPr="00B56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proofErr w:type="spellStart"/>
      <w:r w:rsidR="00B5690E" w:rsidRPr="00B5690E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B5690E" w:rsidRPr="00B5690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304C3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мутовского</w:t>
      </w:r>
      <w:proofErr w:type="spellEnd"/>
      <w:r w:rsidR="00930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от 02.09.2016  № 15/63</w:t>
      </w:r>
      <w:r w:rsidR="00B5690E" w:rsidRPr="00B56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A48AE"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обязательным условием является </w:t>
      </w:r>
      <w:r w:rsidR="00FA48AE" w:rsidRPr="009905B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соответствие заявителя условиям отн</w:t>
      </w:r>
      <w:r w:rsidR="00FA48AE" w:rsidRPr="009905B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е</w:t>
      </w:r>
      <w:r w:rsidR="00FA48AE" w:rsidRPr="009905B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сения к данной категории в</w:t>
      </w:r>
      <w:proofErr w:type="gramEnd"/>
      <w:r w:rsidR="00FA48AE" w:rsidRPr="009905B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proofErr w:type="gramStart"/>
      <w:r w:rsidR="00FA48AE" w:rsidRPr="009905B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соответствии</w:t>
      </w:r>
      <w:proofErr w:type="gramEnd"/>
      <w:r w:rsidR="00FA48AE" w:rsidRPr="009905B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с действующим законодательством и </w:t>
      </w:r>
      <w:r w:rsidR="00FA48AE"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нахождение его в Едином реестре субъектов малого и среднего предпринимательства на сайте Федеральной налоговой службы.».</w:t>
      </w:r>
    </w:p>
    <w:p w:rsidR="00F761AF" w:rsidRPr="009905B5" w:rsidRDefault="00C4247A" w:rsidP="00F76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761AF"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</w:t>
      </w:r>
      <w:r w:rsidR="003D11B3"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2.6.3 </w:t>
      </w:r>
      <w:r w:rsidR="00F761AF"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</w:t>
      </w:r>
      <w:r w:rsidR="003D11B3"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подпунктом 4)</w:t>
      </w:r>
      <w:r w:rsidR="003D11B3"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:rsidR="00A44544" w:rsidRPr="009905B5" w:rsidRDefault="003D11B3" w:rsidP="00F76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«4) п</w:t>
      </w:r>
      <w:r w:rsidR="00A44544"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проведении конкурса на предоставление имущества, включенного в Перечень муниципального</w:t>
      </w:r>
      <w:r w:rsidR="00930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</w:t>
      </w:r>
      <w:r w:rsidR="00A44544"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44544" w:rsidRPr="009905B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</w:t>
      </w:r>
      <w:r w:rsidR="00A44544" w:rsidRPr="009905B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ю</w:t>
      </w:r>
      <w:r w:rsidR="00A44544" w:rsidRPr="009905B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щим инфраструктуру поддержки субъектов малого и среднего предпринимательства, утвержденного </w:t>
      </w:r>
      <w:r w:rsidR="00B56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Собрания депутатов </w:t>
      </w:r>
      <w:proofErr w:type="spellStart"/>
      <w:r w:rsidR="00BF1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Сковородневского</w:t>
      </w:r>
      <w:proofErr w:type="spellEnd"/>
      <w:r w:rsidR="00B56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690E" w:rsidRPr="00B5690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</w:t>
      </w:r>
      <w:r w:rsidR="00930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овета </w:t>
      </w:r>
      <w:proofErr w:type="spellStart"/>
      <w:r w:rsidR="009304C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Хомутовского</w:t>
      </w:r>
      <w:proofErr w:type="spellEnd"/>
      <w:r w:rsidR="00930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от 02.09.2016  № 15/63</w:t>
      </w:r>
      <w:r w:rsidR="0021386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44544"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 конкурса обеспечивает размещение конкурсной документ</w:t>
      </w:r>
      <w:r w:rsidR="00A44544"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44544"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на официальном сайте торгов одновременно</w:t>
      </w:r>
      <w:proofErr w:type="gramEnd"/>
      <w:r w:rsidR="00A44544"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44544"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размещением извещения о проведении ко</w:t>
      </w:r>
      <w:r w:rsidR="00A44544"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44544"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курса, в кот</w:t>
      </w:r>
      <w:r w:rsidR="00A44544"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44544"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 сообщается, что участниками конкурса могут быть лишь </w:t>
      </w:r>
      <w:r w:rsidR="00A44544" w:rsidRPr="009905B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субъекты малого и среднего пре</w:t>
      </w:r>
      <w:r w:rsidR="00A44544" w:rsidRPr="009905B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д</w:t>
      </w:r>
      <w:r w:rsidR="00A44544" w:rsidRPr="009905B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принимательства и организации, образующие инфраструктуру поддержки субъектов малого и сре</w:t>
      </w:r>
      <w:r w:rsidR="00A44544" w:rsidRPr="009905B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д</w:t>
      </w:r>
      <w:r w:rsidR="00A44544" w:rsidRPr="009905B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него предпринимательства, соответствующие условиям отнесения к данной категории в соответствии с действующим законодательством и внесенные в </w:t>
      </w:r>
      <w:r w:rsidR="00A44544"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реестр субъектов малого и среднего предпринимательства на сайте Федеральной налоговой службы</w:t>
      </w:r>
      <w:r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r w:rsidR="00A44544"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sectPr w:rsidR="00A44544" w:rsidRPr="009905B5" w:rsidSect="00BD44AE">
      <w:pgSz w:w="11906" w:h="16838"/>
      <w:pgMar w:top="567" w:right="567" w:bottom="567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35EB4"/>
    <w:multiLevelType w:val="hybridMultilevel"/>
    <w:tmpl w:val="D63EC856"/>
    <w:lvl w:ilvl="0" w:tplc="15E416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0128D"/>
    <w:rsid w:val="0002238F"/>
    <w:rsid w:val="0011778B"/>
    <w:rsid w:val="00146D3C"/>
    <w:rsid w:val="00151536"/>
    <w:rsid w:val="00213863"/>
    <w:rsid w:val="00294B89"/>
    <w:rsid w:val="00340537"/>
    <w:rsid w:val="003D11B3"/>
    <w:rsid w:val="004F6090"/>
    <w:rsid w:val="005041D5"/>
    <w:rsid w:val="00504755"/>
    <w:rsid w:val="00572554"/>
    <w:rsid w:val="00662E09"/>
    <w:rsid w:val="006F5B1E"/>
    <w:rsid w:val="007172B0"/>
    <w:rsid w:val="007A5946"/>
    <w:rsid w:val="008C779A"/>
    <w:rsid w:val="008D22A9"/>
    <w:rsid w:val="009304C3"/>
    <w:rsid w:val="009905B5"/>
    <w:rsid w:val="00A0128D"/>
    <w:rsid w:val="00A44544"/>
    <w:rsid w:val="00B5690E"/>
    <w:rsid w:val="00BD44AE"/>
    <w:rsid w:val="00BF1B7D"/>
    <w:rsid w:val="00C4247A"/>
    <w:rsid w:val="00CA0C88"/>
    <w:rsid w:val="00D5492A"/>
    <w:rsid w:val="00DF7E6E"/>
    <w:rsid w:val="00EB3193"/>
    <w:rsid w:val="00F761AF"/>
    <w:rsid w:val="00FA2D69"/>
    <w:rsid w:val="00FA48AE"/>
    <w:rsid w:val="00FD2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59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59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Admin</cp:lastModifiedBy>
  <cp:revision>6</cp:revision>
  <cp:lastPrinted>2018-10-31T07:36:00Z</cp:lastPrinted>
  <dcterms:created xsi:type="dcterms:W3CDTF">2018-11-08T07:39:00Z</dcterms:created>
  <dcterms:modified xsi:type="dcterms:W3CDTF">2018-11-08T08:31:00Z</dcterms:modified>
</cp:coreProperties>
</file>