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48" w:rsidRPr="00C62248" w:rsidRDefault="00C62248" w:rsidP="00C62248"/>
    <w:p w:rsidR="00E97029" w:rsidRPr="00E5572F" w:rsidRDefault="00E97029" w:rsidP="00E97029">
      <w:pPr>
        <w:pStyle w:val="2"/>
        <w:rPr>
          <w:bCs/>
          <w:sz w:val="32"/>
          <w:szCs w:val="32"/>
        </w:rPr>
      </w:pPr>
      <w:r w:rsidRPr="00E5572F">
        <w:rPr>
          <w:bCs/>
          <w:sz w:val="32"/>
          <w:szCs w:val="32"/>
        </w:rPr>
        <w:t>АДМИНИСТРАЦИЯ</w:t>
      </w:r>
      <w:r w:rsidR="007F4881" w:rsidRPr="00E5572F">
        <w:rPr>
          <w:bCs/>
          <w:sz w:val="32"/>
          <w:szCs w:val="32"/>
        </w:rPr>
        <w:t xml:space="preserve"> СКОВОРОДНЕВСКОГО СЕЛЬСОВЕТА</w:t>
      </w: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72F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  <w:r w:rsidR="007F4881" w:rsidRPr="00E557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029" w:rsidRPr="00E5572F" w:rsidRDefault="00E97029" w:rsidP="00E97029">
      <w:pPr>
        <w:pStyle w:val="1"/>
        <w:rPr>
          <w:b/>
          <w:bCs/>
          <w:sz w:val="40"/>
          <w:szCs w:val="40"/>
        </w:rPr>
      </w:pPr>
      <w:r w:rsidRPr="00E5572F">
        <w:rPr>
          <w:b/>
          <w:bCs/>
          <w:sz w:val="40"/>
          <w:szCs w:val="40"/>
        </w:rPr>
        <w:t>ПОСТАНОВЛЕНИЕ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Pr="00E5572F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449A">
        <w:rPr>
          <w:rFonts w:ascii="Times New Roman" w:hAnsi="Times New Roman" w:cs="Times New Roman"/>
          <w:b/>
          <w:sz w:val="28"/>
          <w:szCs w:val="28"/>
        </w:rPr>
        <w:t xml:space="preserve"> 26 июля 2020 год   </w:t>
      </w:r>
      <w:r w:rsidRPr="00E5572F">
        <w:rPr>
          <w:rFonts w:ascii="Times New Roman" w:hAnsi="Times New Roman" w:cs="Times New Roman"/>
          <w:b/>
          <w:sz w:val="28"/>
          <w:szCs w:val="28"/>
        </w:rPr>
        <w:t>№</w:t>
      </w:r>
      <w:r w:rsidR="0086449A">
        <w:rPr>
          <w:rFonts w:ascii="Times New Roman" w:hAnsi="Times New Roman" w:cs="Times New Roman"/>
          <w:b/>
          <w:sz w:val="28"/>
          <w:szCs w:val="28"/>
        </w:rPr>
        <w:t>26</w:t>
      </w: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Default="007F4881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с.Сковороднево</w:t>
      </w:r>
    </w:p>
    <w:p w:rsidR="00ED50A9" w:rsidRDefault="00ED50A9" w:rsidP="00E97029">
      <w:pPr>
        <w:jc w:val="center"/>
      </w:pPr>
    </w:p>
    <w:p w:rsidR="00163B9B" w:rsidRDefault="00C62248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22.11.2019 №58 " Об утверждении Положения "Об организации и осуществлении первичного воинского учета граждан на территории муниципального образования "Сковородневский сельсовет"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F9" w:rsidRDefault="00E97029" w:rsidP="00713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6F">
        <w:rPr>
          <w:sz w:val="28"/>
          <w:szCs w:val="28"/>
        </w:rPr>
        <w:tab/>
      </w:r>
      <w:r w:rsidR="00163B9B" w:rsidRPr="00163B9B">
        <w:rPr>
          <w:rFonts w:ascii="Times New Roman" w:hAnsi="Times New Roman" w:cs="Times New Roman"/>
          <w:sz w:val="28"/>
          <w:szCs w:val="28"/>
        </w:rPr>
        <w:t xml:space="preserve">В связи протестом прокуратуры Хомутовского района Курской области № 95-2020 от </w:t>
      </w:r>
      <w:r w:rsidR="00163B9B">
        <w:rPr>
          <w:rFonts w:ascii="Times New Roman" w:hAnsi="Times New Roman" w:cs="Times New Roman"/>
          <w:sz w:val="28"/>
          <w:szCs w:val="28"/>
        </w:rPr>
        <w:t>03.</w:t>
      </w:r>
      <w:r w:rsidR="00163B9B" w:rsidRPr="00163B9B">
        <w:rPr>
          <w:rFonts w:ascii="Times New Roman" w:hAnsi="Times New Roman" w:cs="Times New Roman"/>
          <w:sz w:val="28"/>
          <w:szCs w:val="28"/>
        </w:rPr>
        <w:t>0</w:t>
      </w:r>
      <w:r w:rsidR="00163B9B">
        <w:rPr>
          <w:rFonts w:ascii="Times New Roman" w:hAnsi="Times New Roman" w:cs="Times New Roman"/>
          <w:sz w:val="28"/>
          <w:szCs w:val="28"/>
        </w:rPr>
        <w:t>7</w:t>
      </w:r>
      <w:r w:rsidR="00163B9B" w:rsidRPr="00163B9B">
        <w:rPr>
          <w:rFonts w:ascii="Times New Roman" w:hAnsi="Times New Roman" w:cs="Times New Roman"/>
          <w:sz w:val="28"/>
          <w:szCs w:val="28"/>
        </w:rPr>
        <w:t xml:space="preserve">.2020 Администрация Сковородневского сельсовета Хомутовского района Курской области </w:t>
      </w:r>
      <w:r w:rsidR="00163B9B" w:rsidRPr="00163B9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163B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F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FF9" w:rsidRDefault="00163B9B" w:rsidP="00713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9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Сковородневского сельсовета Хомутовского района Курской области от 2</w:t>
      </w:r>
      <w:r>
        <w:rPr>
          <w:rFonts w:ascii="Times New Roman" w:hAnsi="Times New Roman" w:cs="Times New Roman"/>
          <w:sz w:val="28"/>
          <w:szCs w:val="28"/>
        </w:rPr>
        <w:t>2.11.</w:t>
      </w:r>
      <w:r w:rsidRPr="00163B9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3B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63B9B">
        <w:rPr>
          <w:rFonts w:ascii="Times New Roman" w:hAnsi="Times New Roman" w:cs="Times New Roman"/>
          <w:sz w:val="28"/>
          <w:szCs w:val="28"/>
        </w:rPr>
        <w:t xml:space="preserve"> " Об утверждении Положения "Об организации и осуществлении первичного воинского учета граждан на территории муниципального образования "Сковородневский сельсовет"следующие изменения:</w:t>
      </w:r>
    </w:p>
    <w:p w:rsidR="00163B9B" w:rsidRPr="00713FF9" w:rsidRDefault="00163B9B" w:rsidP="00713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9B">
        <w:rPr>
          <w:rFonts w:ascii="Times New Roman" w:hAnsi="Times New Roman" w:cs="Times New Roman"/>
          <w:b/>
          <w:sz w:val="28"/>
          <w:szCs w:val="28"/>
        </w:rPr>
        <w:t xml:space="preserve">   пункт 3.2 изложить в новой редакции:</w:t>
      </w:r>
    </w:p>
    <w:p w:rsidR="00163B9B" w:rsidRDefault="00163B9B" w:rsidP="00163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прибывающих (на срок более 3 месяцев), в том числе не имеющих регистрации по месту жительства и (или) месту пребывания на территории на которой осуществляет свою деятельность орган местного самоуправления;</w:t>
      </w:r>
    </w:p>
    <w:p w:rsidR="00163B9B" w:rsidRPr="00713FF9" w:rsidRDefault="00163B9B" w:rsidP="0016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FF9">
        <w:rPr>
          <w:rFonts w:ascii="Times New Roman" w:hAnsi="Times New Roman" w:cs="Times New Roman"/>
          <w:sz w:val="28"/>
          <w:szCs w:val="28"/>
        </w:rPr>
        <w:t xml:space="preserve">  </w:t>
      </w:r>
      <w:r w:rsidRPr="00713FF9">
        <w:rPr>
          <w:rFonts w:ascii="Times New Roman" w:hAnsi="Times New Roman" w:cs="Times New Roman"/>
          <w:b/>
          <w:sz w:val="28"/>
          <w:szCs w:val="28"/>
        </w:rPr>
        <w:t>пункт 3.3 изложить в следующей редакции:</w:t>
      </w:r>
    </w:p>
    <w:p w:rsidR="00156917" w:rsidRPr="00156917" w:rsidRDefault="00163B9B" w:rsidP="00713F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совместно</w:t>
      </w:r>
      <w:r w:rsidR="00957EC3">
        <w:rPr>
          <w:rFonts w:ascii="Times New Roman" w:hAnsi="Times New Roman" w:cs="Times New Roman"/>
          <w:sz w:val="28"/>
          <w:szCs w:val="28"/>
        </w:rPr>
        <w:t xml:space="preserve"> с органами внутренних дел граждан, проживающих или прибывающих (на срок более 3 месяцев), в том числе не имеющих регистрации по месту</w:t>
      </w:r>
      <w:r w:rsidR="00713FF9">
        <w:rPr>
          <w:rFonts w:ascii="Times New Roman" w:hAnsi="Times New Roman" w:cs="Times New Roman"/>
          <w:sz w:val="28"/>
          <w:szCs w:val="28"/>
        </w:rPr>
        <w:t xml:space="preserve"> жительства и (или) месту пребывания на территории на которой осуществляет свою деятельность орган местного самоуправления.</w:t>
      </w:r>
      <w:r w:rsidR="00957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31" w:rsidRDefault="00713FF9" w:rsidP="0071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F6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6449A" w:rsidRDefault="0086449A" w:rsidP="0071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49A" w:rsidRDefault="0086449A" w:rsidP="0071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49A" w:rsidRDefault="0086449A" w:rsidP="00713FF9">
      <w:pPr>
        <w:spacing w:after="0" w:line="240" w:lineRule="auto"/>
        <w:ind w:firstLine="708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4881">
        <w:rPr>
          <w:rFonts w:ascii="Times New Roman" w:hAnsi="Times New Roman" w:cs="Times New Roman"/>
          <w:sz w:val="28"/>
          <w:szCs w:val="28"/>
        </w:rPr>
        <w:t xml:space="preserve">Сковородневского сельсовета </w:t>
      </w:r>
    </w:p>
    <w:p w:rsidR="00E5572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Л.А.Другова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871F6F" w:rsidSect="00871F6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AA" w:rsidRDefault="007200AA" w:rsidP="00ED50A9">
      <w:pPr>
        <w:spacing w:after="0" w:line="240" w:lineRule="auto"/>
      </w:pPr>
      <w:r>
        <w:separator/>
      </w:r>
    </w:p>
  </w:endnote>
  <w:endnote w:type="continuationSeparator" w:id="1">
    <w:p w:rsidR="007200AA" w:rsidRDefault="007200AA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AA" w:rsidRDefault="007200AA" w:rsidP="00ED50A9">
      <w:pPr>
        <w:spacing w:after="0" w:line="240" w:lineRule="auto"/>
      </w:pPr>
      <w:r>
        <w:separator/>
      </w:r>
    </w:p>
  </w:footnote>
  <w:footnote w:type="continuationSeparator" w:id="1">
    <w:p w:rsidR="007200AA" w:rsidRDefault="007200AA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C" w:rsidRDefault="0052104D">
    <w:pPr>
      <w:rPr>
        <w:sz w:val="2"/>
        <w:szCs w:val="2"/>
      </w:rPr>
    </w:pPr>
    <w:r w:rsidRPr="0052104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52104D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86449A" w:rsidRPr="0086449A">
                  <w:rPr>
                    <w:rStyle w:val="a5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029"/>
    <w:rsid w:val="0000257C"/>
    <w:rsid w:val="000A376C"/>
    <w:rsid w:val="000B03FD"/>
    <w:rsid w:val="000E224A"/>
    <w:rsid w:val="00156917"/>
    <w:rsid w:val="00163B9B"/>
    <w:rsid w:val="00237956"/>
    <w:rsid w:val="002B72E8"/>
    <w:rsid w:val="002E7A00"/>
    <w:rsid w:val="00300E5C"/>
    <w:rsid w:val="00304443"/>
    <w:rsid w:val="003F3481"/>
    <w:rsid w:val="004223EB"/>
    <w:rsid w:val="00426B64"/>
    <w:rsid w:val="004E336C"/>
    <w:rsid w:val="0052104D"/>
    <w:rsid w:val="00535B4D"/>
    <w:rsid w:val="0053714D"/>
    <w:rsid w:val="005C3037"/>
    <w:rsid w:val="00713FF9"/>
    <w:rsid w:val="007200AA"/>
    <w:rsid w:val="007F3CB9"/>
    <w:rsid w:val="007F4881"/>
    <w:rsid w:val="007F6D08"/>
    <w:rsid w:val="0086449A"/>
    <w:rsid w:val="00871F6F"/>
    <w:rsid w:val="008A4FD8"/>
    <w:rsid w:val="0090664A"/>
    <w:rsid w:val="00957EC3"/>
    <w:rsid w:val="00991FBB"/>
    <w:rsid w:val="00A54BFF"/>
    <w:rsid w:val="00B8028C"/>
    <w:rsid w:val="00B8746E"/>
    <w:rsid w:val="00C25A8D"/>
    <w:rsid w:val="00C408FC"/>
    <w:rsid w:val="00C62248"/>
    <w:rsid w:val="00CA6F90"/>
    <w:rsid w:val="00CB5E26"/>
    <w:rsid w:val="00D24066"/>
    <w:rsid w:val="00E5572F"/>
    <w:rsid w:val="00E97029"/>
    <w:rsid w:val="00ED50A9"/>
    <w:rsid w:val="00F7560D"/>
    <w:rsid w:val="00F908A6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2020-04-23T11:51:00Z</cp:lastPrinted>
  <dcterms:created xsi:type="dcterms:W3CDTF">2020-07-27T10:57:00Z</dcterms:created>
  <dcterms:modified xsi:type="dcterms:W3CDTF">2020-07-27T10:57:00Z</dcterms:modified>
</cp:coreProperties>
</file>